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C000" w:themeColor="accent4"/>
  <w:body>
    <w:p w14:paraId="3E2B3883" w14:textId="6FE32D33" w:rsidR="009A2877" w:rsidRDefault="009A2877" w:rsidP="009A2877">
      <w:pPr>
        <w:adjustRightInd w:val="0"/>
        <w:spacing w:after="0"/>
        <w:ind w:right="240"/>
        <w:rPr>
          <w:rFonts w:ascii="BIZ UDPゴシック" w:eastAsia="BIZ UDPゴシック" w:hAnsi="BIZ UDPゴシック"/>
          <w:b/>
          <w:bCs/>
          <w:color w:val="FF0000"/>
          <w:sz w:val="20"/>
          <w:szCs w:val="20"/>
        </w:rPr>
      </w:pPr>
    </w:p>
    <w:p w14:paraId="1B23DB86" w14:textId="1A8776FA" w:rsidR="009A2877" w:rsidRDefault="008E2CC0" w:rsidP="009A2877">
      <w:pPr>
        <w:adjustRightInd w:val="0"/>
        <w:spacing w:after="0"/>
        <w:ind w:right="240"/>
        <w:rPr>
          <w:rFonts w:ascii="BIZ UDPゴシック" w:eastAsia="BIZ UDPゴシック" w:hAnsi="BIZ UDPゴシック"/>
          <w:b/>
          <w:bCs/>
          <w:color w:val="FF0000"/>
          <w:sz w:val="20"/>
          <w:szCs w:val="20"/>
        </w:rPr>
      </w:pPr>
      <w:r>
        <w:rPr>
          <w:rFonts w:ascii="BIZ UDPゴシック" w:eastAsia="BIZ UDPゴシック" w:hAnsi="BIZ UDPゴシック" w:hint="eastAsia"/>
          <w:b/>
          <w:bCs/>
          <w:noProof/>
          <w:sz w:val="12"/>
          <w:szCs w:val="12"/>
          <w:lang w:val="ja-JP"/>
        </w:rPr>
        <w:drawing>
          <wp:anchor distT="0" distB="0" distL="114300" distR="114300" simplePos="0" relativeHeight="251663360" behindDoc="0" locked="0" layoutInCell="1" allowOverlap="1" wp14:anchorId="118F5D78" wp14:editId="6C4C1733">
            <wp:simplePos x="0" y="0"/>
            <wp:positionH relativeFrom="margin">
              <wp:posOffset>508000</wp:posOffset>
            </wp:positionH>
            <wp:positionV relativeFrom="margin">
              <wp:posOffset>368935</wp:posOffset>
            </wp:positionV>
            <wp:extent cx="1115695" cy="1250315"/>
            <wp:effectExtent l="0" t="0" r="8255" b="6985"/>
            <wp:wrapSquare wrapText="bothSides"/>
            <wp:docPr id="11" name="図 11" descr="アイコン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図 32" descr="アイコン&#10;&#10;中程度の精度で自動的に生成された説明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1250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3726">
        <w:rPr>
          <w:rFonts w:ascii="AR P丸ゴシック体M" w:eastAsia="AR P丸ゴシック体M"/>
          <w:b/>
          <w:bCs/>
          <w:noProof/>
          <w:sz w:val="16"/>
          <w:szCs w:val="16"/>
        </w:rPr>
        <w:drawing>
          <wp:anchor distT="0" distB="0" distL="114300" distR="114300" simplePos="0" relativeHeight="251662336" behindDoc="0" locked="0" layoutInCell="1" allowOverlap="1" wp14:anchorId="0939C744" wp14:editId="2FC708E6">
            <wp:simplePos x="0" y="0"/>
            <wp:positionH relativeFrom="margin">
              <wp:posOffset>1835785</wp:posOffset>
            </wp:positionH>
            <wp:positionV relativeFrom="margin">
              <wp:posOffset>295651</wp:posOffset>
            </wp:positionV>
            <wp:extent cx="3276600" cy="1473835"/>
            <wp:effectExtent l="0" t="0" r="0" b="0"/>
            <wp:wrapSquare wrapText="bothSides"/>
            <wp:docPr id="10" name="図 10" descr="グラフィカル ユーザー インターフェイス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 descr="グラフィカル ユーザー インターフェイス&#10;&#10;自動的に生成された説明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473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6A581B" w14:textId="3D696D49" w:rsidR="009A2877" w:rsidRDefault="008E2CC0" w:rsidP="009A2877">
      <w:pPr>
        <w:adjustRightInd w:val="0"/>
        <w:spacing w:after="0"/>
        <w:ind w:right="240"/>
        <w:jc w:val="center"/>
        <w:rPr>
          <w:rFonts w:ascii="BIZ UDPゴシック" w:eastAsia="BIZ UDPゴシック" w:hAnsi="BIZ UDPゴシック"/>
          <w:b/>
          <w:bCs/>
          <w:color w:val="FF0000"/>
          <w:sz w:val="20"/>
          <w:szCs w:val="20"/>
        </w:rPr>
      </w:pPr>
      <w:r>
        <w:rPr>
          <w:rFonts w:ascii="BIZ UDPゴシック" w:eastAsia="BIZ UDPゴシック" w:hAnsi="BIZ UDPゴシック" w:hint="eastAsia"/>
          <w:b/>
          <w:bCs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08026D" wp14:editId="1E10FB54">
                <wp:simplePos x="0" y="0"/>
                <wp:positionH relativeFrom="margin">
                  <wp:posOffset>638810</wp:posOffset>
                </wp:positionH>
                <wp:positionV relativeFrom="paragraph">
                  <wp:posOffset>5561</wp:posOffset>
                </wp:positionV>
                <wp:extent cx="266866" cy="262393"/>
                <wp:effectExtent l="0" t="0" r="19050" b="23495"/>
                <wp:wrapNone/>
                <wp:docPr id="20" name="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866" cy="262393"/>
                        </a:xfrm>
                        <a:prstGeom prst="ellipse">
                          <a:avLst/>
                        </a:prstGeom>
                        <a:pattFill prst="pct90">
                          <a:fgClr>
                            <a:srgbClr val="00B0F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C2CCF9" id="楕円 20" o:spid="_x0000_s1026" style="position:absolute;left:0;text-align:left;margin-left:50.3pt;margin-top:.45pt;width:21pt;height:20.6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bxxpAIAAGAFAAAOAAAAZHJzL2Uyb0RvYy54bWysVEtv2zAMvg/YfxB0X+24qdsEdYqkQYYB&#10;XVugHXpWZMkWoNckJU7260fJzqPrTsN8kCmSosiPH3V7t1MSbZnzwugKjy5yjJimpha6qfCP19WX&#10;G4x8ILom0mhW4T3z+G72+dNtZ6esMK2RNXMIgmg/7WyF2xDsNMs8bZki/sJYpsHIjVMkwNY1We1I&#10;B9GVzIo8L7POuNo6Q5n3oF32RjxL8TlnNDxx7llAssKQW0irS+s6rtnslkwbR2wr6JAG+YcsFBEa&#10;Lj2GWpJA0MaJD6GUoM54w8MFNSoznAvKUg1QzSj/o5qXlliWagFwvD3C5P9fWPq4fbHPDmDorJ96&#10;EGMVO+5U/EN+aJfA2h/BYruAKCiLsrwpS4womIqyuJxcRjCz02HrfPjKjEJRqDCTUlgfyyFTsn3w&#10;ofc+eEW1JSGshJTDCUvDJE/+vLmXKTHvmjWIaEtiP/NFvkothFuPLuuj794fXYExtekwksQHUFZ4&#10;lb4h4+EIRDlkELORGnVA6eI6B+JQAuTkkgQQla0r7HWDEZENsJ4Gl7L0Roo65h9Pv8v0ajFZLK+S&#10;k9yo76buCxjn8PUUBDUQtVeXBzUkNIRJwL6LH3FbEt/2R5Kpj6REgImSQlX4JgY6ACR1TIulmRjQ&#10;P7U8SmtT758dcqYfEm/pSsAlDwDZM3EwFQADTHp4goVLA9iYQcKoNe7X3/TRH8gKVow6mDLA7eeG&#10;OAad+KaBxpPReBzHMm3GV9cFbNy5ZX1u0Rt1b6DxI3hTLE1i9A/yIHJn1Bs8CPN4K5iIpnB336Fh&#10;cx/66YcnhbL5PLnBKELjH/SLpTF4oiJU/rp7I84OZAzA+0dzmMgPFO5940lt5ptguEj8PuEKHYwb&#10;GOPUy+HJie/E+T55nR7G2W8AAAD//wMAUEsDBBQABgAIAAAAIQBVIrws2gAAAAcBAAAPAAAAZHJz&#10;L2Rvd25yZXYueG1sTI5RS8MwFIXfBf9DuIIvsqUrw7nadEhhA5/ETWSPWXNti8lNSdKt/nvvnvTx&#10;cA7f+crN5Kw4Y4i9JwWLeQYCqfGmp1bBx2E7ewIRkyajrSdU8IMRNtXtTakL4y/0jud9agVDKBZa&#10;QZfSUEgZmw6djnM/IHH35YPTiWNopQn6wnBnZZ5lj9Lpnvih0wPWHTbf+9Ep+DzUx7Ff2Dqs3OsO&#10;H9Zytd29KXV/N708g0g4pb8xXPVZHSp2OvmRTBSWM9N5qmAN4lovc44nBcs8B1mV8r9/9QsAAP//&#10;AwBQSwECLQAUAAYACAAAACEAtoM4kv4AAADhAQAAEwAAAAAAAAAAAAAAAAAAAAAAW0NvbnRlbnRf&#10;VHlwZXNdLnhtbFBLAQItABQABgAIAAAAIQA4/SH/1gAAAJQBAAALAAAAAAAAAAAAAAAAAC8BAABf&#10;cmVscy8ucmVsc1BLAQItABQABgAIAAAAIQBOObxxpAIAAGAFAAAOAAAAAAAAAAAAAAAAAC4CAABk&#10;cnMvZTJvRG9jLnhtbFBLAQItABQABgAIAAAAIQBVIrws2gAAAAcBAAAPAAAAAAAAAAAAAAAAAP4E&#10;AABkcnMvZG93bnJldi54bWxQSwUGAAAAAAQABADzAAAABQYAAAAA&#10;" fillcolor="#00b0f0" strokecolor="#bdd7ee" strokeweight="1pt">
                <v:fill r:id="rId7" o:title="" color2="window" type="pattern"/>
                <v:stroke joinstyle="miter"/>
                <w10:wrap anchorx="margin"/>
              </v:oval>
            </w:pict>
          </mc:Fallback>
        </mc:AlternateContent>
      </w:r>
      <w:r w:rsidR="009A2877">
        <w:rPr>
          <w:rFonts w:ascii="BIZ UDPゴシック" w:eastAsia="BIZ UDPゴシック" w:hAnsi="BIZ UDPゴシック" w:hint="eastAsia"/>
          <w:b/>
          <w:bCs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D3595A" wp14:editId="4293079E">
                <wp:simplePos x="0" y="0"/>
                <wp:positionH relativeFrom="column">
                  <wp:posOffset>5630928</wp:posOffset>
                </wp:positionH>
                <wp:positionV relativeFrom="paragraph">
                  <wp:posOffset>14765</wp:posOffset>
                </wp:positionV>
                <wp:extent cx="379708" cy="357808"/>
                <wp:effectExtent l="0" t="0" r="20955" b="23495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08" cy="357808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E96C2E" id="楕円 17" o:spid="_x0000_s1026" style="position:absolute;left:0;text-align:left;margin-left:443.4pt;margin-top:1.15pt;width:29.9pt;height:2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ZPtZQIAAO4EAAAOAAAAZHJzL2Uyb0RvYy54bWysVEtPGzEQvlfqf7B8L7sJoYFVNihKRFUJ&#10;QSRAnCdeO2vJr9pONvTXd+zdECicqubgzHhenm++2dn1QSuy5z5Ia2o6Oisp4YbZRpptTZ8eb75d&#10;UhIimAaUNbymLzzQ6/nXL7POVXxsW6sa7gkmMaHqXE3bGF1VFIG1XEM4s44bNArrNURU/bZoPHSY&#10;XatiXJbfi876xnnLeAh4u+qNdJ7zC8FZvBci8EhUTfFtMZ8+n5t0FvMZVFsPrpVseAb8wys0SINF&#10;X1OtIALZefkhlZbM22BFPGNWF1YIyXjuAbsZlX9189CC47kXBCe4V5jC/0vL7vYPbu0Rhs6FKqCY&#10;ujgIr9M/vo8cMlgvr2DxQyQML8+nV9MSp8vQdH4xvUQZsxSnYOdD/MGtJkmoKVdKupDagQr2tyH2&#10;3kevdB2sks2NVCorfrtZKk/2gKObTKbj5WQo8M5NGdIh8cbTEsfLACkkFEQUtWtqGsyWElBb5CaL&#10;Ptd+Fx0+KZKLt9DwvvRFib9j5d49t/kuT+piBaHtQ7IphUClZUR+K6lrepkSHTMpk6w8M3TA4jSA&#10;JG1s87L2xNuessGxG4lFbiHENXjkKLaLexfv8RDKIgZ2kChprf/92X3yR+qglZIOOY/4/NqB55So&#10;nwZJdTWaTNKSZGVyMR2j4t9aNm8tZqeXFmczwg13LIvJP6qjKLzVz7iei1QVTWAY1u4nMSjL2O8i&#10;Ljjji0V2w8VwEG/Ng2MpecIpwft4eAbvBjJFZOGdPe7HB0L1vinS2MUuWiEz20644gSTgkuVZzl8&#10;ANLWvtWz1+kzNf8DAAD//wMAUEsDBBQABgAIAAAAIQCzI5Uo2wAAAAgBAAAPAAAAZHJzL2Rvd25y&#10;ZXYueG1sTI8xT8MwFIR3JP6D9ZDYqEOgxoS8VFUlRgYKEqsTm9gQP0e22wZ+PWaC8XSnu+/azeIn&#10;djQxuUAI16sKmKEhaEcjwuvL45UElrIiraZABuHLJNh052etanQ40bM57vPISgmlRiHYnOeG8zRY&#10;41VahdlQ8d5D9CoXGUeuozqVcj/xuqoE98pRWbBqNjtrhs/9wSNESynX6+0gd9XTx7d3vXsb7xAv&#10;L5btA7BslvwXhl/8gg5dYerDgXRiE4KUoqBnhPoGWPHvb4UA1iOspQDetfz/ge4HAAD//wMAUEsB&#10;Ai0AFAAGAAgAAAAhALaDOJL+AAAA4QEAABMAAAAAAAAAAAAAAAAAAAAAAFtDb250ZW50X1R5cGVz&#10;XS54bWxQSwECLQAUAAYACAAAACEAOP0h/9YAAACUAQAACwAAAAAAAAAAAAAAAAAvAQAAX3JlbHMv&#10;LnJlbHNQSwECLQAUAAYACAAAACEAPmGT7WUCAADuBAAADgAAAAAAAAAAAAAAAAAuAgAAZHJzL2Uy&#10;b0RvYy54bWxQSwECLQAUAAYACAAAACEAsyOVKNsAAAAIAQAADwAAAAAAAAAAAAAAAAC/BAAAZHJz&#10;L2Rvd25yZXYueG1sUEsFBgAAAAAEAAQA8wAAAMcFAAAAAA==&#10;" fillcolor="#4472c4" strokecolor="#2f528f" strokeweight="1pt">
                <v:stroke joinstyle="miter"/>
              </v:oval>
            </w:pict>
          </mc:Fallback>
        </mc:AlternateContent>
      </w:r>
    </w:p>
    <w:p w14:paraId="7B3C49C6" w14:textId="218BF8DB" w:rsidR="009A2877" w:rsidRDefault="009A2877" w:rsidP="009A2877">
      <w:pPr>
        <w:adjustRightInd w:val="0"/>
        <w:spacing w:after="0"/>
        <w:ind w:right="240"/>
        <w:jc w:val="center"/>
        <w:rPr>
          <w:rFonts w:ascii="BIZ UDPゴシック" w:eastAsia="BIZ UDPゴシック" w:hAnsi="BIZ UDPゴシック"/>
          <w:b/>
          <w:bCs/>
          <w:color w:val="FF0000"/>
          <w:sz w:val="20"/>
          <w:szCs w:val="20"/>
        </w:rPr>
      </w:pPr>
    </w:p>
    <w:p w14:paraId="089CEAF7" w14:textId="2A590BCB" w:rsidR="009A2877" w:rsidRDefault="009A2877" w:rsidP="009A2877">
      <w:pPr>
        <w:adjustRightInd w:val="0"/>
        <w:spacing w:after="0"/>
        <w:ind w:right="240"/>
        <w:jc w:val="center"/>
        <w:rPr>
          <w:rFonts w:ascii="BIZ UDPゴシック" w:eastAsia="BIZ UDPゴシック" w:hAnsi="BIZ UDPゴシック"/>
          <w:b/>
          <w:bCs/>
          <w:color w:val="FF0000"/>
          <w:sz w:val="20"/>
          <w:szCs w:val="20"/>
        </w:rPr>
      </w:pPr>
    </w:p>
    <w:p w14:paraId="0E0AA607" w14:textId="40188714" w:rsidR="009A2877" w:rsidRDefault="009A2877" w:rsidP="009A2877">
      <w:pPr>
        <w:adjustRightInd w:val="0"/>
        <w:spacing w:after="0"/>
        <w:ind w:right="240"/>
        <w:jc w:val="center"/>
        <w:rPr>
          <w:rFonts w:ascii="BIZ UDPゴシック" w:eastAsia="BIZ UDPゴシック" w:hAnsi="BIZ UDPゴシック"/>
          <w:b/>
          <w:bCs/>
          <w:color w:val="FF0000"/>
          <w:sz w:val="20"/>
          <w:szCs w:val="20"/>
        </w:rPr>
      </w:pPr>
      <w:r>
        <w:rPr>
          <w:rFonts w:ascii="BIZ UDPゴシック" w:eastAsia="BIZ UDPゴシック" w:hAnsi="BIZ UDPゴシック" w:hint="eastAsia"/>
          <w:b/>
          <w:bCs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D7AC83" wp14:editId="16C2C6A4">
                <wp:simplePos x="0" y="0"/>
                <wp:positionH relativeFrom="column">
                  <wp:posOffset>5892807</wp:posOffset>
                </wp:positionH>
                <wp:positionV relativeFrom="paragraph">
                  <wp:posOffset>175113</wp:posOffset>
                </wp:positionV>
                <wp:extent cx="286718" cy="299029"/>
                <wp:effectExtent l="0" t="0" r="18415" b="25400"/>
                <wp:wrapNone/>
                <wp:docPr id="15" name="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18" cy="299029"/>
                        </a:xfrm>
                        <a:prstGeom prst="ellipse">
                          <a:avLst/>
                        </a:prstGeom>
                        <a:pattFill prst="pct90">
                          <a:fgClr>
                            <a:srgbClr val="92D05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303974" id="楕円 15" o:spid="_x0000_s1026" style="position:absolute;left:0;text-align:left;margin-left:464pt;margin-top:13.8pt;width:22.6pt;height:2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YPTiAIAACcFAAAOAAAAZHJzL2Uyb0RvYy54bWysVN9v2yAQfp+0/wHxvtqx+itWnSpqlGlS&#10;1VZqqz4TDA4ScAxInOyv34GdpF33NM0P+OA+jvuO77i53RlNtsIHBbahk7OSEmE5tMp2DX19WX67&#10;piREZlumwYqG7kWgt7OvX256V4sK1qBb4QkGsaHuXUPXMbq6KAJfC8PCGThh0SnBGxZx6rui9azH&#10;6EYXVVleFj341nngIgRcXQxOOsvxpRQ8PkoZRCS6oZhbzKPP4yqNxeyG1Z1nbq34mAb7hywMUxYP&#10;PYZasMjIxqtPoYziHgLIeMbBFCCl4iJzQDaT8g82z2vmROaCxQnuWKbw/8Lyh+2ze/JYht6FOqCZ&#10;WOykN+mP+ZFdLtb+WCyxi4TjYnV9eTXB2+XoqqbTspqmYhanzc6H+F2AIcloqNBauZDosJpt70Mc&#10;0AdUWnYsxqXSetzheJyWGS+7O50TC75boUm2DO9zWi3Ki3yFeOoRsjpi9+EIRcW00FOiWYi42NBl&#10;/saMxy0Y5ZBBykZb0qOkq6sShcMZilNqFtE0rm1osB0lTHeoeh59zjKAVm3KP+3+kGk6DKMMjD/A&#10;Ev0FC+uBUXYlGKuNitgYWpmGXpfpG3drm7wiS3ss4unmkrWCdv/kiYdB68HxpcJD7pH5E/MobmSD&#10;DRsfcZAakCKMFiVr8L/+tp7wqDn0UtJjsyD9nxvmBRb0h0U1Tifn56m78uT84qrCiX/vWb332I25&#10;A7y/CT4Njmcz4aM+mNKDecO+nqdT0cUsx7OHQo+Tuzg0Mb4MXMznGYYdhfd3b58dT8FTnVJ5X3Zv&#10;zLtRUxHl+wCHxvqkxAGbdlqYbyJIlWV6qisqPE2wG7PWx5cjtfv7eUad3rfZbwAAAP//AwBQSwME&#10;FAAGAAgAAAAhAF5q1qDhAAAACQEAAA8AAABkcnMvZG93bnJldi54bWxMj0FLw0AUhO+C/2F5gje7&#10;MZWkjXkpRRShQsEo6HG7+5oEs29jdtum/971pMdhhplvytVke3Gk0XeOEW5nCQhi7UzHDcL729PN&#10;AoQPio3qHRPCmTysqsuLUhXGnfiVjnVoRCxhXyiENoShkNLrlqzyMzcQR2/vRqtClGMjzahOsdz2&#10;Mk2STFrVcVxo1UAPLemv+mAR3Mf++/llXq83G53p7lPW2+zxjHh9Na3vQQSawl8YfvEjOlSRaecO&#10;bLzoEZbpIn4JCGmegYiBZT5PQewQ8rscZFXK/w+qHwAAAP//AwBQSwECLQAUAAYACAAAACEAtoM4&#10;kv4AAADhAQAAEwAAAAAAAAAAAAAAAAAAAAAAW0NvbnRlbnRfVHlwZXNdLnhtbFBLAQItABQABgAI&#10;AAAAIQA4/SH/1gAAAJQBAAALAAAAAAAAAAAAAAAAAC8BAABfcmVscy8ucmVsc1BLAQItABQABgAI&#10;AAAAIQAjIYPTiAIAACcFAAAOAAAAAAAAAAAAAAAAAC4CAABkcnMvZTJvRG9jLnhtbFBLAQItABQA&#10;BgAIAAAAIQBeatag4QAAAAkBAAAPAAAAAAAAAAAAAAAAAOIEAABkcnMvZG93bnJldi54bWxQSwUG&#10;AAAAAAQABADzAAAA8AUAAAAA&#10;" fillcolor="#92d050" strokecolor="yellow" strokeweight="1pt">
                <v:fill r:id="rId7" o:title="" color2="window" type="pattern"/>
                <v:stroke joinstyle="miter"/>
              </v:oval>
            </w:pict>
          </mc:Fallback>
        </mc:AlternateContent>
      </w:r>
    </w:p>
    <w:p w14:paraId="34B91B89" w14:textId="695E664E" w:rsidR="009A2877" w:rsidRDefault="009A2877" w:rsidP="009A2877">
      <w:pPr>
        <w:adjustRightInd w:val="0"/>
        <w:spacing w:after="0"/>
        <w:ind w:right="240"/>
        <w:jc w:val="center"/>
        <w:rPr>
          <w:rFonts w:ascii="BIZ UDPゴシック" w:eastAsia="BIZ UDPゴシック" w:hAnsi="BIZ UDPゴシック"/>
          <w:b/>
          <w:bCs/>
          <w:color w:val="FF0000"/>
          <w:sz w:val="20"/>
          <w:szCs w:val="20"/>
        </w:rPr>
      </w:pPr>
    </w:p>
    <w:p w14:paraId="1BDBDA46" w14:textId="5B82DEA4" w:rsidR="009A2877" w:rsidRDefault="009A2877" w:rsidP="009A2877">
      <w:pPr>
        <w:adjustRightInd w:val="0"/>
        <w:spacing w:after="0"/>
        <w:ind w:right="240"/>
        <w:jc w:val="center"/>
        <w:rPr>
          <w:rFonts w:ascii="BIZ UDPゴシック" w:eastAsia="BIZ UDPゴシック" w:hAnsi="BIZ UDPゴシック"/>
          <w:b/>
          <w:bCs/>
          <w:color w:val="FF0000"/>
          <w:sz w:val="20"/>
          <w:szCs w:val="20"/>
        </w:rPr>
      </w:pPr>
    </w:p>
    <w:p w14:paraId="49A966AA" w14:textId="1BC4DBA6" w:rsidR="009A2877" w:rsidRPr="008E2CC0" w:rsidRDefault="009A2877" w:rsidP="009A2877">
      <w:pPr>
        <w:adjustRightInd w:val="0"/>
        <w:spacing w:after="0"/>
        <w:ind w:right="240"/>
        <w:jc w:val="center"/>
        <w:rPr>
          <w:rFonts w:ascii="BIZ UDPゴシック" w:eastAsia="BIZ UDPゴシック" w:hAnsi="BIZ UDPゴシック"/>
          <w:b/>
          <w:bCs/>
          <w:color w:val="FF0000"/>
          <w:sz w:val="96"/>
          <w:szCs w:val="96"/>
        </w:rPr>
      </w:pPr>
      <w:r w:rsidRPr="008E2CC0">
        <w:rPr>
          <w:rFonts w:ascii="BIZ UDPゴシック" w:eastAsia="BIZ UDPゴシック" w:hAnsi="BIZ UDPゴシック" w:hint="eastAsia"/>
          <w:b/>
          <w:color w:val="FF0000"/>
          <w:sz w:val="96"/>
          <w:szCs w:val="96"/>
        </w:rPr>
        <w:t>♪フラメンコクラス♪</w:t>
      </w:r>
    </w:p>
    <w:p w14:paraId="02D47070" w14:textId="546993E1" w:rsidR="009A2877" w:rsidRPr="008E2CC0" w:rsidRDefault="008E2CC0" w:rsidP="009A2877">
      <w:pPr>
        <w:adjustRightInd w:val="0"/>
        <w:spacing w:after="0"/>
        <w:ind w:right="240"/>
        <w:jc w:val="center"/>
        <w:rPr>
          <w:rFonts w:ascii="BIZ UDPゴシック" w:eastAsia="BIZ UDPゴシック" w:hAnsi="BIZ UDPゴシック"/>
          <w:b/>
          <w:bCs/>
          <w:color w:val="000000" w:themeColor="text1"/>
          <w:sz w:val="72"/>
          <w:szCs w:val="72"/>
        </w:rPr>
      </w:pPr>
      <w:r>
        <w:rPr>
          <w:rFonts w:ascii="BIZ UDPゴシック" w:eastAsia="BIZ UDPゴシック" w:hAnsi="BIZ UDPゴシック" w:hint="eastAsia"/>
          <w:b/>
          <w:bCs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64D7BD" wp14:editId="2B5B8EC3">
                <wp:simplePos x="0" y="0"/>
                <wp:positionH relativeFrom="column">
                  <wp:posOffset>925146</wp:posOffset>
                </wp:positionH>
                <wp:positionV relativeFrom="paragraph">
                  <wp:posOffset>217589</wp:posOffset>
                </wp:positionV>
                <wp:extent cx="346351" cy="302150"/>
                <wp:effectExtent l="0" t="0" r="15875" b="22225"/>
                <wp:wrapNone/>
                <wp:docPr id="23" name="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351" cy="302150"/>
                        </a:xfrm>
                        <a:prstGeom prst="ellipse">
                          <a:avLst/>
                        </a:prstGeom>
                        <a:pattFill prst="pct90">
                          <a:fgClr>
                            <a:srgbClr val="FFFF00"/>
                          </a:fgClr>
                          <a:bgClr>
                            <a:srgbClr val="FF0000"/>
                          </a:bgClr>
                        </a:pattFill>
                        <a:ln w="12700" cap="flat" cmpd="sng" algn="ctr">
                          <a:solidFill>
                            <a:srgbClr val="FFC000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F322BB" id="楕円 23" o:spid="_x0000_s1026" style="position:absolute;left:0;text-align:left;margin-left:72.85pt;margin-top:17.15pt;width:27.25pt;height:23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PCbkQIAAFAFAAAOAAAAZHJzL2Uyb0RvYy54bWysVFFv2yAQfp+0/4B4X+2kaddGdaooVaZJ&#10;XVupnfpMMNhIwDEgcbpfvwPbSdduL9P8gA/uuO/uuzuurvdGk53wQYGt6OSkpERYDrWyTUW/P60/&#10;XVASIrM102BFRV9EoNeLjx+uOjcXU2hB18ITdGLDvHMVbWN086IIvBWGhRNwwqJSgjcs4tY3Re1Z&#10;h96NLqZleV504GvngYsQ8PSmV9JF9i+l4PFeyiAi0RXF2GJefV43aS0WV2zeeOZaxYcw2D9EYZiy&#10;CHpwdcMiI1uv3rkyinsIIOMJB1OAlIqLnANmMynfZPPYMidyLkhOcAeawv9zy+92j+7BIw2dC/OA&#10;YspiL71Jf4yP7DNZLweyxD4Sjoens/PTswklHFWn5XRylsksjpedD/GLAEOSUFGhtXIhpcPmbHcb&#10;ImKi9WiVjh2Lca20Hm44Hi/LbC+blc6BBd9sUCQ7hvVc41eOqAeTzV9sS/xSuRFzMEnoA2JC15Z0&#10;2MLTz2hHOMNmlJpFFI2rKxpsQwnTDXY5jz5HFUCrOsWbbr+JbJXQstet+QZ1H/BsjAHBtgYbsz8+&#10;H48xoMFNDvM3/4mnGxba/kpW9c1rVMQJ0spU9CI5GpPUNsGLPAMD28cSJ2kD9cuDJx76oQiOrxWC&#10;3LIQH5jHKUAacLLjPS5SA3IDg0RJC/7nn86TPTYnainpcKqQtx9b5gUl+qvFtr2czGZpDPNmdvZ5&#10;ihv/WrN5rbFbswIsNHYZRpfFZB/1KEoP5hkfgGVCRRWzHLH7Cg2bVeynHZ8QLpbLbIajh4W/tY+O&#10;J+eJp0Tv0/6ZeTc0X8Q+v4NxAt+1bG+bblpYbiNIlfv5yCtWMG1wbHMthycmvQuv99nq+BAufgEA&#10;AP//AwBQSwMEFAAGAAgAAAAhAJF0O/XbAAAACQEAAA8AAABkcnMvZG93bnJldi54bWxMj8tOwzAQ&#10;RfdI/IM1SOyo0wc0pHEqFIl1RUBiO42HJGo8DrHbpH/PsILl1Rzdeybfz65XFxpD59nAcpGAIq69&#10;7bgx8PH++pCCChHZYu+ZDFwpwL64vckxs37iN7pUsVFSwiFDA22MQ6Z1qFtyGBZ+IJbblx8dRolj&#10;o+2Ik5S7Xq+S5Ek77FgWWhyobKk+VWdnwKVjd/Dl5/dh8JV22+mKFZbG3N/NLztQkeb4B8OvvqhD&#10;IU5Hf2YbVC9587gV1MB6swYlgMytQB0NpMtn0EWu/39Q/AAAAP//AwBQSwECLQAUAAYACAAAACEA&#10;toM4kv4AAADhAQAAEwAAAAAAAAAAAAAAAAAAAAAAW0NvbnRlbnRfVHlwZXNdLnhtbFBLAQItABQA&#10;BgAIAAAAIQA4/SH/1gAAAJQBAAALAAAAAAAAAAAAAAAAAC8BAABfcmVscy8ucmVsc1BLAQItABQA&#10;BgAIAAAAIQBs0PCbkQIAAFAFAAAOAAAAAAAAAAAAAAAAAC4CAABkcnMvZTJvRG9jLnhtbFBLAQIt&#10;ABQABgAIAAAAIQCRdDv12wAAAAkBAAAPAAAAAAAAAAAAAAAAAOsEAABkcnMvZG93bnJldi54bWxQ&#10;SwUGAAAAAAQABADzAAAA8wUAAAAA&#10;" fillcolor="yellow" strokecolor="#ffe699" strokeweight="1pt">
                <v:fill r:id="rId7" o:title="" color2="red" type="pattern"/>
                <v:stroke joinstyle="miter"/>
              </v:oval>
            </w:pict>
          </mc:Fallback>
        </mc:AlternateContent>
      </w:r>
      <w:r w:rsidR="00A84DE5">
        <w:rPr>
          <w:rFonts w:ascii="BIZ UDPゴシック" w:eastAsia="BIZ UDPゴシック" w:hAnsi="BIZ UDPゴシック" w:hint="eastAsia"/>
          <w:b/>
          <w:bCs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7E0A7C" wp14:editId="2FE01507">
                <wp:simplePos x="0" y="0"/>
                <wp:positionH relativeFrom="column">
                  <wp:posOffset>6053520</wp:posOffset>
                </wp:positionH>
                <wp:positionV relativeFrom="paragraph">
                  <wp:posOffset>27660</wp:posOffset>
                </wp:positionV>
                <wp:extent cx="340962" cy="341906"/>
                <wp:effectExtent l="0" t="0" r="21590" b="20320"/>
                <wp:wrapNone/>
                <wp:docPr id="31" name="楕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62" cy="341906"/>
                        </a:xfrm>
                        <a:prstGeom prst="ellipse">
                          <a:avLst/>
                        </a:prstGeom>
                        <a:pattFill prst="pct40">
                          <a:fgClr>
                            <a:srgbClr val="F18FE3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6B862D" id="楕円 31" o:spid="_x0000_s1026" style="position:absolute;left:0;text-align:left;margin-left:476.65pt;margin-top:2.2pt;width:26.85pt;height:26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WiiowIAAGAFAAAOAAAAZHJzL2Uyb0RvYy54bWysVFtv2jAUfp+0/2D5fU2gDChqqFAZ06Su&#10;rdROfTaOEyL5NtsQ2K/fZydAu+5pWh6c43M/3znH1zd7JclOON8YXdDBRU6J0NyUja4L+uN59WlK&#10;iQ9Ml0waLQp6EJ7ezD9+uG7tTAzNxshSOAIn2s9aW9BNCHaWZZ5vhGL+wlihIayMUyzg6uqsdKyF&#10;dyWzYZ6Ps9a40jrDhffgLjshnSf/VSV4eKgqLwKRBUVuIZ0unet4ZvNrNqsds5uG92mwf8hCsUYj&#10;6MnVkgVGtq5550o13BlvqnDBjcpMVTVcpBpQzSD/o5qnDbMi1QJwvD3B5P+fW36/e7KPDjC01s88&#10;yFjFvnIq/pEf2SewDiewxD4QDublKL8aDynhEF2OBlf5OIKZnY2t8+GrMIpEoqBCysb6WA6bsd2d&#10;D532USuyLQth1UjZW1geRnnSr+pbmRLzrl6DJDuGfq4G09WXyz7qSWV90j34kyompjQtJZL5ACZs&#10;09fb9ibI/ZhBzEZq0mKkh5Mcg8MZhrOSLIBUtiyo1zUlTNaYeh5cytIb2ZQx/2j9JtNJvliOJklJ&#10;btV3U3YFjHN8MQcE2yoMasceHdlIqHeTgH3jP+K2ZH7TmSRR50k1ARslG1XQaXSUAsCT1DGOSDvR&#10;o39ueaTWpjw8OuJMtyTe8lWDIHeA7JE5bAVgwKaHBxyVNMDG9BQlG+N+/Y0f9TGskFLSYsuA288t&#10;cwKd+KYxxleDEVpMQrqMPk+GuLjXkvVrid6qW4PGD/CmWJ7IqB/kkaycUS94EBYxKkRMc8TuOtRf&#10;bkO3/XhSuFgskhpWEY2/00+WR+cRpwjv8/6FOdsPY8Dc35vjRr4b4U43Wmqz2AZTNWm+z7iig/GC&#10;NU697J+c+E68viet88M4/w0AAP//AwBQSwMEFAAGAAgAAAAhAGHaSa/dAAAACQEAAA8AAABkcnMv&#10;ZG93bnJldi54bWxMj8FOwzAQRO9I/IO1SFxQa5OmUEKcChVx4UZB6nUbb5NAvI5sNw1/j3uix9GM&#10;Zt6U68n2YiQfOsca7ucKBHHtTMeNhq/Pt9kKRIjIBnvHpOGXAqyr66sSC+NO/EHjNjYilXAoUEMb&#10;41BIGeqWLIa5G4iTd3DeYkzSN9J4PKVy28tMqQdpseO00OJAm5bqn+3RapDjXUQ7GGPyDYV3f/je&#10;yexV69ub6eUZRKQp/ofhjJ/QoUpMe3dkE0Sv4Wm5WKSohjwHcfaVekzn9hqWqwxkVcrLB9UfAAAA&#10;//8DAFBLAQItABQABgAIAAAAIQC2gziS/gAAAOEBAAATAAAAAAAAAAAAAAAAAAAAAABbQ29udGVu&#10;dF9UeXBlc10ueG1sUEsBAi0AFAAGAAgAAAAhADj9If/WAAAAlAEAAAsAAAAAAAAAAAAAAAAALwEA&#10;AF9yZWxzLy5yZWxzUEsBAi0AFAAGAAgAAAAhAOXRaKKjAgAAYAUAAA4AAAAAAAAAAAAAAAAALgIA&#10;AGRycy9lMm9Eb2MueG1sUEsBAi0AFAAGAAgAAAAhAGHaSa/dAAAACQEAAA8AAAAAAAAAAAAAAAAA&#10;/QQAAGRycy9kb3ducmV2LnhtbFBLBQYAAAAABAAEAPMAAAAHBgAAAAA=&#10;" fillcolor="#f18fe3" strokecolor="#a9d18e" strokeweight="1pt">
                <v:fill r:id="rId8" o:title="" color2="window" type="pattern"/>
                <v:stroke joinstyle="miter"/>
              </v:oval>
            </w:pict>
          </mc:Fallback>
        </mc:AlternateContent>
      </w:r>
      <w:r w:rsidR="009A2877">
        <w:rPr>
          <w:rFonts w:ascii="BIZ UDPゴシック" w:eastAsia="BIZ UDPゴシック" w:hAnsi="BIZ UDPゴシック" w:hint="eastAsia"/>
          <w:b/>
          <w:bCs/>
          <w:color w:val="000000" w:themeColor="text1"/>
          <w:sz w:val="18"/>
          <w:szCs w:val="18"/>
        </w:rPr>
        <w:t xml:space="preserve">　</w:t>
      </w:r>
      <w:r w:rsidR="009A2877" w:rsidRPr="008E2CC0">
        <w:rPr>
          <w:rFonts w:ascii="BIZ UDPゴシック" w:eastAsia="BIZ UDPゴシック" w:hAnsi="BIZ UDPゴシック" w:hint="eastAsia"/>
          <w:b/>
          <w:bCs/>
          <w:color w:val="000000" w:themeColor="text1"/>
          <w:sz w:val="72"/>
          <w:szCs w:val="72"/>
        </w:rPr>
        <w:t xml:space="preserve">　～生徒募集中～</w:t>
      </w:r>
    </w:p>
    <w:p w14:paraId="06D59E22" w14:textId="0C8D13B1" w:rsidR="009A2877" w:rsidRDefault="009A2877" w:rsidP="009A2877">
      <w:pPr>
        <w:adjustRightInd w:val="0"/>
        <w:spacing w:after="0"/>
        <w:ind w:right="240"/>
        <w:jc w:val="center"/>
        <w:rPr>
          <w:rFonts w:ascii="BIZ UDPゴシック" w:eastAsia="BIZ UDPゴシック" w:hAnsi="BIZ UDPゴシック"/>
          <w:b/>
          <w:bCs/>
          <w:sz w:val="12"/>
          <w:szCs w:val="12"/>
        </w:rPr>
      </w:pPr>
      <w:r>
        <w:rPr>
          <w:rFonts w:ascii="BIZ UDPゴシック" w:eastAsia="BIZ UDPゴシック" w:hAnsi="BIZ UDPゴシック" w:hint="eastAsia"/>
          <w:b/>
          <w:bCs/>
          <w:sz w:val="12"/>
          <w:szCs w:val="12"/>
        </w:rPr>
        <w:t xml:space="preserve">　　</w:t>
      </w:r>
    </w:p>
    <w:p w14:paraId="2AEA22A6" w14:textId="50923509" w:rsidR="009A2877" w:rsidRPr="009A2877" w:rsidRDefault="009A2877" w:rsidP="009A2877">
      <w:pPr>
        <w:adjustRightInd w:val="0"/>
        <w:spacing w:after="0"/>
        <w:ind w:right="240"/>
        <w:jc w:val="center"/>
        <w:rPr>
          <w:rFonts w:ascii="BIZ UDPゴシック" w:eastAsia="BIZ UDPゴシック" w:hAnsi="BIZ UDPゴシック"/>
          <w:b/>
          <w:bCs/>
          <w:sz w:val="40"/>
          <w:szCs w:val="40"/>
        </w:rPr>
      </w:pPr>
      <w:r w:rsidRPr="009A2877">
        <w:rPr>
          <w:rFonts w:ascii="BIZ UDPゴシック" w:eastAsia="BIZ UDPゴシック" w:hAnsi="BIZ UDPゴシック" w:hint="eastAsia"/>
          <w:b/>
          <w:bCs/>
          <w:sz w:val="40"/>
          <w:szCs w:val="40"/>
        </w:rPr>
        <w:t xml:space="preserve">　初めての方、ブランクのある方も基礎から学べます！</w:t>
      </w:r>
    </w:p>
    <w:p w14:paraId="7340095B" w14:textId="358F4247" w:rsidR="009A2877" w:rsidRPr="009A2877" w:rsidRDefault="009A2877" w:rsidP="009A2877">
      <w:pPr>
        <w:adjustRightInd w:val="0"/>
        <w:spacing w:after="0"/>
        <w:ind w:right="240"/>
        <w:jc w:val="center"/>
        <w:rPr>
          <w:rFonts w:ascii="BIZ UDPゴシック" w:eastAsia="BIZ UDPゴシック" w:hAnsi="BIZ UDPゴシック"/>
          <w:b/>
          <w:color w:val="000000" w:themeColor="text1"/>
          <w:sz w:val="40"/>
          <w:szCs w:val="40"/>
        </w:rPr>
      </w:pPr>
      <w:r w:rsidRPr="009A2877">
        <w:rPr>
          <w:rFonts w:ascii="BIZ UDPゴシック" w:eastAsia="BIZ UDPゴシック" w:hAnsi="BIZ UDPゴシック" w:hint="eastAsia"/>
          <w:b/>
          <w:bCs/>
          <w:sz w:val="40"/>
          <w:szCs w:val="40"/>
        </w:rPr>
        <w:t xml:space="preserve">　是非、見学、体験にいらしてください</w:t>
      </w:r>
      <w:r w:rsidRPr="009A2877">
        <w:rPr>
          <w:rFonts w:ascii="BIZ UDPゴシック" w:eastAsia="BIZ UDPゴシック" w:hAnsi="BIZ UDPゴシック"/>
          <w:b/>
          <w:bCs/>
          <w:sz w:val="40"/>
          <w:szCs w:val="40"/>
        </w:rPr>
        <w:t>!</w:t>
      </w:r>
    </w:p>
    <w:p w14:paraId="260A54E1" w14:textId="0996A983" w:rsidR="009A2877" w:rsidRDefault="009A2877" w:rsidP="009A2877">
      <w:pPr>
        <w:adjustRightInd w:val="0"/>
        <w:snapToGrid w:val="0"/>
        <w:spacing w:after="0"/>
        <w:contextualSpacing/>
        <w:jc w:val="center"/>
        <w:rPr>
          <w:rFonts w:ascii="BIZ UDPゴシック" w:eastAsia="BIZ UDPゴシック" w:hAnsi="BIZ UDPゴシック"/>
          <w:b/>
          <w:bCs/>
          <w:color w:val="000000" w:themeColor="text1"/>
          <w:sz w:val="36"/>
          <w:szCs w:val="36"/>
        </w:rPr>
      </w:pPr>
    </w:p>
    <w:p w14:paraId="7AB3CABC" w14:textId="63914B6A" w:rsidR="009A2877" w:rsidRPr="009A2877" w:rsidRDefault="009A2877" w:rsidP="009A2877">
      <w:pPr>
        <w:adjustRightInd w:val="0"/>
        <w:snapToGrid w:val="0"/>
        <w:spacing w:after="0"/>
        <w:contextualSpacing/>
        <w:jc w:val="center"/>
        <w:rPr>
          <w:rFonts w:ascii="BIZ UDPゴシック" w:eastAsia="BIZ UDPゴシック" w:hAnsi="BIZ UDPゴシック"/>
          <w:b/>
          <w:bCs/>
          <w:color w:val="000000" w:themeColor="text1"/>
          <w:sz w:val="36"/>
          <w:szCs w:val="36"/>
        </w:rPr>
      </w:pPr>
      <w:r w:rsidRPr="009A2877">
        <w:rPr>
          <w:rFonts w:ascii="BIZ UDPゴシック" w:eastAsia="BIZ UDPゴシック" w:hAnsi="BIZ UDPゴシック" w:hint="eastAsia"/>
          <w:b/>
          <w:bCs/>
          <w:color w:val="000000" w:themeColor="text1"/>
          <w:sz w:val="36"/>
          <w:szCs w:val="36"/>
        </w:rPr>
        <w:t>新クラス開講により、一緒にスタートできる仲間を募集しています</w:t>
      </w:r>
    </w:p>
    <w:p w14:paraId="5E75970A" w14:textId="42FE2937" w:rsidR="009A2877" w:rsidRPr="009A2877" w:rsidRDefault="0088785C" w:rsidP="009A2877">
      <w:pPr>
        <w:adjustRightInd w:val="0"/>
        <w:snapToGrid w:val="0"/>
        <w:spacing w:after="0"/>
        <w:contextualSpacing/>
        <w:jc w:val="center"/>
        <w:rPr>
          <w:rFonts w:ascii="BIZ UDPゴシック" w:eastAsia="BIZ UDPゴシック" w:hAnsi="BIZ UDPゴシック"/>
          <w:b/>
          <w:bCs/>
          <w:sz w:val="36"/>
          <w:szCs w:val="36"/>
        </w:rPr>
      </w:pPr>
      <w:r>
        <w:rPr>
          <w:rFonts w:ascii="BIZ UDPゴシック" w:eastAsia="BIZ UDPゴシック" w:hAnsi="BIZ UDPゴシック" w:hint="eastAsia"/>
          <w:b/>
          <w:bCs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4F4B2C" wp14:editId="528D2EFC">
                <wp:simplePos x="0" y="0"/>
                <wp:positionH relativeFrom="column">
                  <wp:posOffset>5767070</wp:posOffset>
                </wp:positionH>
                <wp:positionV relativeFrom="paragraph">
                  <wp:posOffset>227149</wp:posOffset>
                </wp:positionV>
                <wp:extent cx="373711" cy="310101"/>
                <wp:effectExtent l="0" t="0" r="26670" b="13970"/>
                <wp:wrapNone/>
                <wp:docPr id="19" name="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711" cy="310101"/>
                        </a:xfrm>
                        <a:prstGeom prst="ellipse">
                          <a:avLst/>
                        </a:prstGeom>
                        <a:pattFill prst="pct90">
                          <a:fgClr>
                            <a:srgbClr val="F9570F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53D30A" id="楕円 19" o:spid="_x0000_s1026" style="position:absolute;left:0;text-align:left;margin-left:454.1pt;margin-top:17.9pt;width:29.45pt;height:2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S61mAIAAEkFAAAOAAAAZHJzL2Uyb0RvYy54bWysVEtv2zAMvg/YfxB0X20n7dwadYqgWYYB&#10;XVugHXpWZMkWoNckJU7260fJjtOuOw3zQabEh8iPH3V9s1cS7ZjzwugaF2c5RkxT0wjd1vjH8/rT&#10;JUY+EN0QaTSr8YF5fLP4+OG6txWbmc7IhjkEQbSvelvjLgRbZZmnHVPEnxnLNCi5cYoE2Lo2axzp&#10;IbqS2SzPP2e9cY11hjLv4XQ1KPEixeec0fDAuWcByRpDbiGtLq2buGaLa1K1jthO0DEN8g9ZKCI0&#10;XDqFWpFA0NaJd6GUoM54w8MZNSoznAvKUg1QTZH/Uc1TRyxLtQA43k4w+f8Xlt7vnuyjAxh66ysP&#10;Yqxiz52Kf8gP7RNYhwkstg+IwuG8nJdFgREF1byA5IsIZnZyts6Hr8woFIUaMymF9bEcUpHdnQ+D&#10;9dEqHlsSwlpIOXpYGq7yZM/bW5kS867dgIh2BPq5vroo8/V462SymWwPfjIFxjSmx0gSH+AQfNM3&#10;+o4ukPsxg5iN1KgHSs/KHIhDCZCTSxJAVLapsdctRkS2wHoaXMrSGymamH/0fpPpl1W5mhfJSG7V&#10;d9MMBZQXOcQecBjtE4JvAkWAVsR3g0tSRRdSKRFgdKRQNb6EOFMkqaOWJfKPMJ96G6WNaQ6PDjkz&#10;TIO3dC3gkjvA5pE4oD/UCyMdHmDh0gAIZpQw6oz79bfzaA+sBC1GPYwTAPRzSxwDyL9p4OtVcX4e&#10;5y9tzi/KGWzca83mtUZv1a2BDgO9ILskRvsgjyJ3Rr3A5C/jraAimsLdQyvGzW0YxhzeDsqWy2QG&#10;MwcdvtNPlsbgEacI7/P+hTg7si4Awe/NcfTecXWwjZ7aLLfBcJGIfMIVOhg3MK+pl+PbEh+E1/tk&#10;dXoBF78BAAD//wMAUEsDBBQABgAIAAAAIQBAMCa23gAAAAkBAAAPAAAAZHJzL2Rvd25yZXYueG1s&#10;TI9dS8NAEEXfBf/DMoJvdtNoYpJmU0QIgghia9+32ckHZmdDdtvGf+/4pI/DHO49t9wudhRnnP3g&#10;SMF6FYFAapwZqFPwua/vMhA+aDJ6dIQKvtHDtrq+KnVh3IU+8LwLneAQ8oVW0IcwFVL6pker/cpN&#10;SPxr3Wx14HPupJn1hcPtKOMoSqXVA3FDryd87rH52p2sguSwb9/itq4peUefUE6vLrwodXuzPG1A&#10;BFzCHwy/+qwOFTsd3YmMF6OCPMpiRhXcJzyBgTx9XIM4KsgeUpBVKf8vqH4AAAD//wMAUEsBAi0A&#10;FAAGAAgAAAAhALaDOJL+AAAA4QEAABMAAAAAAAAAAAAAAAAAAAAAAFtDb250ZW50X1R5cGVzXS54&#10;bWxQSwECLQAUAAYACAAAACEAOP0h/9YAAACUAQAACwAAAAAAAAAAAAAAAAAvAQAAX3JlbHMvLnJl&#10;bHNQSwECLQAUAAYACAAAACEANK0utZgCAABJBQAADgAAAAAAAAAAAAAAAAAuAgAAZHJzL2Uyb0Rv&#10;Yy54bWxQSwECLQAUAAYACAAAACEAQDAmtt4AAAAJAQAADwAAAAAAAAAAAAAAAADyBAAAZHJzL2Rv&#10;d25yZXYueG1sUEsFBgAAAAAEAAQA8wAAAP0FAAAAAA==&#10;" fillcolor="#f9570f" strokecolor="#c55a11" strokeweight="1pt">
                <v:fill r:id="rId7" o:title="" color2="window" type="pattern"/>
                <v:stroke joinstyle="miter"/>
              </v:oval>
            </w:pict>
          </mc:Fallback>
        </mc:AlternateContent>
      </w:r>
      <w:r w:rsidR="009A2877" w:rsidRPr="009A2877">
        <w:rPr>
          <w:rFonts w:ascii="BIZ UDPゴシック" w:eastAsia="BIZ UDPゴシック" w:hAnsi="BIZ UDPゴシック" w:hint="eastAsia"/>
          <w:b/>
          <w:bCs/>
          <w:color w:val="000000" w:themeColor="text1"/>
          <w:sz w:val="36"/>
          <w:szCs w:val="36"/>
        </w:rPr>
        <w:t>お友達同士での参加も大歓迎です！</w:t>
      </w:r>
    </w:p>
    <w:p w14:paraId="60304781" w14:textId="302DCBBB" w:rsidR="009A2877" w:rsidRDefault="002B1D09" w:rsidP="009A2877">
      <w:pPr>
        <w:adjustRightInd w:val="0"/>
        <w:spacing w:after="0"/>
        <w:jc w:val="center"/>
        <w:rPr>
          <w:rFonts w:ascii="BIZ UDPゴシック" w:eastAsia="BIZ UDPゴシック" w:hAnsi="BIZ UDPゴシック"/>
          <w:b/>
          <w:bCs/>
          <w:sz w:val="12"/>
          <w:szCs w:val="12"/>
        </w:rPr>
      </w:pPr>
      <w:r>
        <w:rPr>
          <w:rFonts w:ascii="AR P丸ゴシック体M" w:eastAsia="AR P丸ゴシック体M"/>
          <w:b/>
          <w:bCs/>
          <w:noProof/>
          <w:sz w:val="12"/>
          <w:szCs w:val="12"/>
        </w:rPr>
        <w:drawing>
          <wp:anchor distT="0" distB="0" distL="114300" distR="114300" simplePos="0" relativeHeight="251686912" behindDoc="0" locked="0" layoutInCell="1" allowOverlap="1" wp14:anchorId="547C2732" wp14:editId="33A632CB">
            <wp:simplePos x="0" y="0"/>
            <wp:positionH relativeFrom="margin">
              <wp:posOffset>3193184</wp:posOffset>
            </wp:positionH>
            <wp:positionV relativeFrom="margin">
              <wp:posOffset>5615883</wp:posOffset>
            </wp:positionV>
            <wp:extent cx="1114425" cy="514985"/>
            <wp:effectExtent l="0" t="0" r="9525" b="0"/>
            <wp:wrapSquare wrapText="bothSides"/>
            <wp:docPr id="9" name="図 9" descr="花の絵が描かれている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花の絵が描かれている&#10;&#10;中程度の精度で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114425" cy="514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785C">
        <w:rPr>
          <w:rFonts w:ascii="BIZ UDPゴシック" w:eastAsia="BIZ UDPゴシック" w:hAnsi="BIZ UDPゴシック" w:hint="eastAsia"/>
          <w:b/>
          <w:bCs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2364CD" wp14:editId="5E259713">
                <wp:simplePos x="0" y="0"/>
                <wp:positionH relativeFrom="margin">
                  <wp:posOffset>789284</wp:posOffset>
                </wp:positionH>
                <wp:positionV relativeFrom="paragraph">
                  <wp:posOffset>159461</wp:posOffset>
                </wp:positionV>
                <wp:extent cx="341818" cy="291402"/>
                <wp:effectExtent l="0" t="0" r="20320" b="13970"/>
                <wp:wrapNone/>
                <wp:docPr id="21" name="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818" cy="291402"/>
                        </a:xfrm>
                        <a:prstGeom prst="ellipse">
                          <a:avLst/>
                        </a:prstGeom>
                        <a:pattFill prst="pct80">
                          <a:fgClr>
                            <a:srgbClr val="FF990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F6733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31973D" id="楕円 21" o:spid="_x0000_s1026" style="position:absolute;left:0;text-align:left;margin-left:62.15pt;margin-top:12.55pt;width:26.9pt;height:22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8/dhgIAACcFAAAOAAAAZHJzL2Uyb0RvYy54bWysVN1P2zAQf5+0/8Hy+0haOigRKapAnSYh&#10;QIKJZ9exE0v+mu027f763TlpC2NP0/Lg3Pm+737n65ud0WQrQlTO1nRyVlIiLHeNsm1Nf7ysvswp&#10;iYnZhmlnRU33ItKbxedP172vxNR1TjciEHBiY9X7mnYp+aooIu+EYfHMeWFBKF0wLAEb2qIJrAfv&#10;RhfTsrwoehcaHxwXMcLt3SCki+xfSsHTo5RRJKJrCrmlfIZ8rvEsFtesagPzneJjGuwfsjBMWQh6&#10;dHXHEiOboD64MooHF51MZ9yZwkmpuMg1QDWT8o9qnjvmRa4FmhP9sU3x/7nlD9tn/xSgDb2PVQQS&#10;q9jJYPAP+ZFdbtb+2CyxS4TD5flsMp/AdDmIpleTWTnFZhYnYx9i+iacIUjUVGitfMRyWMW29zEN&#10;2gctvPYspZXSerTwPM3LrC/bW50Ti6FdA0m2DOa5Wl1dlXmEEPWosj7q7uNRFRDTuJ4SzWKCS7TF&#10;b8x4NAEvhwwwG21JD5CeXkIMwhmAU2qWgDS+qWm0LSVMt4B6nkLOMjqtGswfrd9nenF5fj4fo71T&#10;w/LvWOyGirII1VhlVILF0MrUdF7iN1pri1KRoT028TQ5pNau2T8FEtyA9ej5SkGQe6j8iQUAN1QD&#10;C5se4ZDaQYlupCjpXPj1t3vUB8yBlJIelgXK/7lhQUBDv1tAI4x/htuVmdnXyykw4a1k/VZiN+bW&#10;wfwm8DR4nknUT/pAyuDMK+z1EqOCiFkOsYdGj8xtGpYYXgYulsusBhsF87u3z56jc+wTtvdl98qC&#10;HzGVAL4P7rBYH5A46KKldctNclJlmJ76CghHBrYxY318OXDd3/JZ6/S+LX4DAAD//wMAUEsDBBQA&#10;BgAIAAAAIQA+OiYp3QAAAAkBAAAPAAAAZHJzL2Rvd25yZXYueG1sTI/LTsMwEEX3SPyDNUjsqJ2E&#10;0ijEqRAPwbIUWLBzk8lD2OModtv075muYDdXc3Qf5Xp2VhxwCoMnDclCgUCqfTNQp+Hz4+UmBxGi&#10;ocZYT6jhhAHW1eVFaYrGH+kdD9vYCTahUBgNfYxjIWWoe3QmLPyIxL/WT85EllMnm8kc2dxZmSp1&#10;J50ZiBN6M+Jjj/XPdu84N2ufXfu0eVU2P33nbTbWb19Lra+v5od7EBHn+AfDuT5Xh4o77fyemiAs&#10;6/Q2Y1RDukxAnIFVzsdOwypRIKtS/l9Q/QIAAP//AwBQSwECLQAUAAYACAAAACEAtoM4kv4AAADh&#10;AQAAEwAAAAAAAAAAAAAAAAAAAAAAW0NvbnRlbnRfVHlwZXNdLnhtbFBLAQItABQABgAIAAAAIQA4&#10;/SH/1gAAAJQBAAALAAAAAAAAAAAAAAAAAC8BAABfcmVscy8ucmVsc1BLAQItABQABgAIAAAAIQAz&#10;c8/dhgIAACcFAAAOAAAAAAAAAAAAAAAAAC4CAABkcnMvZTJvRG9jLnhtbFBLAQItABQABgAIAAAA&#10;IQA+OiYp3QAAAAkBAAAPAAAAAAAAAAAAAAAAAOAEAABkcnMvZG93bnJldi54bWxQSwUGAAAAAAQA&#10;BADzAAAA6gUAAAAA&#10;" fillcolor="#f90" strokecolor="#f67338" strokeweight="1pt">
                <v:fill r:id="rId10" o:title="" color2="window" type="pattern"/>
                <v:stroke joinstyle="miter"/>
                <w10:wrap anchorx="margin"/>
              </v:oval>
            </w:pict>
          </mc:Fallback>
        </mc:AlternateContent>
      </w:r>
    </w:p>
    <w:p w14:paraId="3733F6C8" w14:textId="6A086652" w:rsidR="009A2877" w:rsidRDefault="002B1D09" w:rsidP="009A2877">
      <w:pPr>
        <w:adjustRightInd w:val="0"/>
        <w:spacing w:after="0"/>
        <w:jc w:val="center"/>
        <w:rPr>
          <w:rFonts w:ascii="BIZ UDPゴシック" w:eastAsia="BIZ UDPゴシック" w:hAnsi="BIZ UDPゴシック"/>
          <w:b/>
          <w:bCs/>
          <w:sz w:val="12"/>
          <w:szCs w:val="12"/>
        </w:rPr>
      </w:pPr>
      <w:r>
        <w:rPr>
          <w:rFonts w:ascii="BIZ UDPゴシック" w:eastAsia="BIZ UDPゴシック" w:hAnsi="BIZ UDPゴシック" w:hint="eastAsia"/>
          <w:b/>
          <w:bCs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BB729D" wp14:editId="22B2BA09">
                <wp:simplePos x="0" y="0"/>
                <wp:positionH relativeFrom="margin">
                  <wp:posOffset>1729336</wp:posOffset>
                </wp:positionH>
                <wp:positionV relativeFrom="paragraph">
                  <wp:posOffset>189404</wp:posOffset>
                </wp:positionV>
                <wp:extent cx="319133" cy="304800"/>
                <wp:effectExtent l="0" t="0" r="24130" b="19050"/>
                <wp:wrapNone/>
                <wp:docPr id="29" name="楕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133" cy="304800"/>
                        </a:xfrm>
                        <a:prstGeom prst="ellipse">
                          <a:avLst/>
                        </a:prstGeom>
                        <a:pattFill prst="pct90">
                          <a:fgClr>
                            <a:srgbClr val="FFFF00"/>
                          </a:fgClr>
                          <a:bgClr>
                            <a:srgbClr val="00B0F0"/>
                          </a:bgClr>
                        </a:pattFill>
                        <a:ln w="12700" cap="flat" cmpd="sng" algn="ctr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2CB35C" id="楕円 29" o:spid="_x0000_s1026" style="position:absolute;left:0;text-align:left;margin-left:136.15pt;margin-top:14.9pt;width:25.15pt;height:24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7uMlAIAAFAFAAAOAAAAZHJzL2Uyb0RvYy54bWysVMlu2zAQvRfoPxC8N5KXLDYiB04MFwXS&#10;JEBS5ExTlCyAW0nacvr1faRkO9upqA7UcGY4y5vl8mqnJNkK5xujCzo4ySkRmpuy0XVBfz0tv11Q&#10;4gPTJZNGi4K+CE+vZl+/XLZ2KoZmbWQpHIER7aetLeg6BDvNMs/XQjF/YqzQEFbGKRZwdXVWOtbC&#10;upLZMM/Psta40jrDhffgLjohnSX7VSV4uK8qLwKRBUVsIZ0unat4ZrNLNq0ds+uG92Gwf4hCsUbD&#10;6cHUggVGNq75YEo13BlvqnDCjcpMVTVcpByQzSB/l83jmlmRcgE43h5g8v/PLL/bPtoHBxha66ce&#10;ZMxiVzkV/4iP7BJYLwewxC4QDuZoMBmMRpRwiEb5+CJPYGbHx9b58F0YRSJRUCFlY31Mh03Z9tYH&#10;+IT2XiuyLQth2UjZv7A8TPKkX9U3MgXmXb0CSbYM9VziO3g9qKw+1c3z63y5j7BXid57j9G71KRF&#10;Cw/PYZNwhmasJAsglS0L6nVNCZM1upwHl6LyRjZljDe+fhPZ6fXkenGalORG/TRlF/A4x9e1HNho&#10;zI59tmcjoN5MguaN/YjTgvl19ySJOkuqCZgg2aiCoga9A1iSOoYl0gz0aB9LHKmVKV8eHHGmGwpv&#10;+bKBk1vmwwNzmALAgMkO9zgqaYCN6SlK1sb9+Ywf9dGckFLSYqqA2+8Nc4IS+UOjbSeD8TiOYbqM&#10;T8+HuLjXktVrid6oG4NCD7BDLE9k1A9yT1bOqGcsgHn0ChHTHL67CvWXm9BNO1YIF/N5UsPoofC3&#10;+tHyaDy1HjJ/2j0zZ/vmC+jzO7OfwA8t2+nGl9rMN8FUTernI66oYLxgbFMt+xUT98Lre9I6LsLZ&#10;XwAAAP//AwBQSwMEFAAGAAgAAAAhAP0K46vdAAAACQEAAA8AAABkcnMvZG93bnJldi54bWxMj7FO&#10;wzAQhnck3sE6JDbq4IimTeNUqAIxMbQw0M2NTRxhnyPbbcLbc0yw3ek+/ff9zXb2jl1MTENACfeL&#10;ApjBLugBewnvb893K2ApK9TKBTQSvk2CbXt91ahahwn35nLIPaMQTLWSYHMea85TZ41XaRFGg3T7&#10;DNGrTGvsuY5qonDvuCiKJfdqQPpg1Wh21nRfh7OX8OHi69PxqJ1zuzTp/cNL2VmU8vZmftwAy2bO&#10;fzD86pM6tOR0CmfUiTkJohIloTSsqQIBpRBLYCcJVbUC3jb8f4P2BwAA//8DAFBLAQItABQABgAI&#10;AAAAIQC2gziS/gAAAOEBAAATAAAAAAAAAAAAAAAAAAAAAABbQ29udGVudF9UeXBlc10ueG1sUEsB&#10;Ai0AFAAGAAgAAAAhADj9If/WAAAAlAEAAAsAAAAAAAAAAAAAAAAALwEAAF9yZWxzLy5yZWxzUEsB&#10;Ai0AFAAGAAgAAAAhAIT/u4yUAgAAUAUAAA4AAAAAAAAAAAAAAAAALgIAAGRycy9lMm9Eb2MueG1s&#10;UEsBAi0AFAAGAAgAAAAhAP0K46vdAAAACQEAAA8AAAAAAAAAAAAAAAAA7gQAAGRycy9kb3ducmV2&#10;LnhtbFBLBQYAAAAABAAEAPMAAAD4BQAAAAA=&#10;" fillcolor="yellow" strokecolor="#bdd7ee" strokeweight="1pt">
                <v:fill r:id="rId7" o:title="" color2="#00b0f0" type="pattern"/>
                <v:stroke joinstyle="miter"/>
                <w10:wrap anchorx="margin"/>
              </v:oval>
            </w:pict>
          </mc:Fallback>
        </mc:AlternateContent>
      </w:r>
      <w:r>
        <w:rPr>
          <w:rFonts w:ascii="AR P丸ゴシック体M" w:eastAsia="AR P丸ゴシック体M"/>
          <w:b/>
          <w:bCs/>
          <w:noProof/>
          <w:sz w:val="12"/>
          <w:szCs w:val="12"/>
        </w:rPr>
        <w:drawing>
          <wp:anchor distT="0" distB="0" distL="114300" distR="114300" simplePos="0" relativeHeight="251678720" behindDoc="0" locked="0" layoutInCell="1" allowOverlap="1" wp14:anchorId="0EA9A4D2" wp14:editId="26203173">
            <wp:simplePos x="0" y="0"/>
            <wp:positionH relativeFrom="margin">
              <wp:posOffset>1945005</wp:posOffset>
            </wp:positionH>
            <wp:positionV relativeFrom="margin">
              <wp:posOffset>5818505</wp:posOffset>
            </wp:positionV>
            <wp:extent cx="2261870" cy="1795145"/>
            <wp:effectExtent l="0" t="0" r="5080" b="0"/>
            <wp:wrapSquare wrapText="bothSides"/>
            <wp:docPr id="22" name="図 22" descr="屋内, 人, 男, 建物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2" descr="屋内, 人, 男, 建物 が含まれている画像&#10;&#10;自動的に生成された説明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1870" cy="17951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1A9A">
        <w:rPr>
          <w:rFonts w:ascii="BIZ UDPゴシック" w:eastAsia="BIZ UDPゴシック" w:hAnsi="BIZ UDPゴシック" w:hint="eastAsia"/>
          <w:b/>
          <w:bCs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901E92" wp14:editId="1111E80A">
                <wp:simplePos x="0" y="0"/>
                <wp:positionH relativeFrom="column">
                  <wp:posOffset>1728825</wp:posOffset>
                </wp:positionH>
                <wp:positionV relativeFrom="paragraph">
                  <wp:posOffset>126150</wp:posOffset>
                </wp:positionV>
                <wp:extent cx="318052" cy="302150"/>
                <wp:effectExtent l="0" t="0" r="25400" b="22225"/>
                <wp:wrapNone/>
                <wp:docPr id="26" name="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052" cy="302150"/>
                        </a:xfrm>
                        <a:prstGeom prst="ellipse">
                          <a:avLst/>
                        </a:prstGeom>
                        <a:pattFill prst="pct40">
                          <a:fgClr>
                            <a:srgbClr val="F18FE3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FFCD2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48D65E" id="楕円 26" o:spid="_x0000_s1026" style="position:absolute;left:0;text-align:left;margin-left:136.15pt;margin-top:9.95pt;width:25.05pt;height:23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1criQIAACcFAAAOAAAAZHJzL2Uyb0RvYy54bWysVFtv2yAUfp+0/4B4X3xpsmZWnSpK5mlS&#10;1FZqpz4TDDYStwGJk/36HYibtOuepvkBHzjfufIdbm4PSqI9c14YXeNikmPENDWt0F2Nfzw1n+YY&#10;+UB0S6TRrMZH5vHt4uOHm8FWrDS9kS1zCJxoXw22xn0ItsoyT3umiJ8YyzQouXGKBNi6LmsdGcC7&#10;klmZ55+zwbjWOkOZ93C6PinxIvnnnNFwz7lnAckaQ24hrS6t27hmixtSdY7YXtAxDfIPWSgiNAQ9&#10;u1qTQNDOiXeulKDOeMPDhBqVGc4FZakGqKbI/6jmsSeWpVqgOd6e2+T/n1t6t3+0Dw7aMFhfeRBj&#10;FQfuVPxDfuiQmnU8N4sdAqJweFXM81mJEQXVVV4Ws9TM7GJsnQ/fmFEoCjVmUgrrYzmkIvuNDxAT&#10;0C+oeGxJCI2QcrSwNEzzhOfdSqbEvOu2IKI9gftsinnz9SpeIfg5Q7Zn7NGfocCY1gwYSeIDHIJt&#10;+kbb0SRmM2YQs5EaDUDp8joH4lAC5OSSBBCVbWvsdYcRkR2wngaXsvRGijbmH63fZtqs1mUzRnsD&#10;i+Wvie9PFSVVhJFKiQCDIYWq8TyP32gtddSyRO2xiZebi9LWtMcHh5w5cd1b2ggIsoHKH4gDckM1&#10;MLDhHhYuDZRoRgmj3rhffzuPeOAcaDEaYFig/J874hg09LsGNn4ppnBTKKTNdHZdwsa91mxfa/RO&#10;rQzcXwFPg6VJjPggX0TujHqGuV7GqKAimkLsU6PHzSqchhheBsqWywSDiYL72+hHS6Pz2KfY3qfD&#10;M3F25FQA+t6Zl8F6x8QTNlpqs9wFw0Wi6aWvwLW4gWlMrBtfjjjur/cJdXnfFr8BAAD//wMAUEsD&#10;BBQABgAIAAAAIQDLkRLJ4AAAAAkBAAAPAAAAZHJzL2Rvd25yZXYueG1sTI9dS8QwEEXfBf9DGMEX&#10;cVOzuh+16aKCwoIgu4rPaTO21WZSkuxu9dfv+KSPwz3ce6ZYja4Xewyx86ThapKBQKq97ajR8Pb6&#10;eLkAEZMha3pPqOEbI6zK05PC5NYfaIP7bWoEl1DMjYY2pSGXMtYtOhMnfkDi7MMHZxKfoZE2mAOX&#10;u16qLJtJZzrihdYM+NBi/bXdOR7ZXDyN77IZ3P16rbqXxWcVnn+0Pj8b725BJBzTHwy/+qwOJTtV&#10;fkc2il6DmqspoxwslyAYmCp1DaLSMJvfgCwL+f+D8ggAAP//AwBQSwECLQAUAAYACAAAACEAtoM4&#10;kv4AAADhAQAAEwAAAAAAAAAAAAAAAAAAAAAAW0NvbnRlbnRfVHlwZXNdLnhtbFBLAQItABQABgAI&#10;AAAAIQA4/SH/1gAAAJQBAAALAAAAAAAAAAAAAAAAAC8BAABfcmVscy8ucmVsc1BLAQItABQABgAI&#10;AAAAIQCti1criQIAACcFAAAOAAAAAAAAAAAAAAAAAC4CAABkcnMvZTJvRG9jLnhtbFBLAQItABQA&#10;BgAIAAAAIQDLkRLJ4AAAAAkBAAAPAAAAAAAAAAAAAAAAAOMEAABkcnMvZG93bnJldi54bWxQSwUG&#10;AAAAAAQABADzAAAA8AUAAAAA&#10;" fillcolor="#f18fe3" strokecolor="#ffcd2f" strokeweight="1pt">
                <v:fill r:id="rId8" o:title="" color2="window" type="pattern"/>
                <v:stroke joinstyle="miter"/>
              </v:oval>
            </w:pict>
          </mc:Fallback>
        </mc:AlternateContent>
      </w:r>
    </w:p>
    <w:p w14:paraId="0E507D85" w14:textId="574E4FE5" w:rsidR="008340E8" w:rsidRPr="009A2877" w:rsidRDefault="006D7203" w:rsidP="009A2877">
      <w:pPr>
        <w:adjustRightInd w:val="0"/>
        <w:spacing w:after="0"/>
        <w:jc w:val="center"/>
        <w:rPr>
          <w:rFonts w:ascii="BIZ UDPゴシック" w:eastAsia="BIZ UDPゴシック" w:hAnsi="BIZ UDPゴシック" w:hint="eastAsia"/>
          <w:b/>
          <w:bCs/>
          <w:sz w:val="12"/>
          <w:szCs w:val="12"/>
        </w:rPr>
      </w:pPr>
      <w:r w:rsidRPr="009A2877">
        <w:rPr>
          <w:rFonts w:ascii="AR P丸ゴシック体M" w:eastAsia="AR P丸ゴシック体M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C052A4" wp14:editId="56382F1E">
                <wp:simplePos x="0" y="0"/>
                <wp:positionH relativeFrom="column">
                  <wp:posOffset>6182071</wp:posOffset>
                </wp:positionH>
                <wp:positionV relativeFrom="paragraph">
                  <wp:posOffset>1434754</wp:posOffset>
                </wp:positionV>
                <wp:extent cx="362857" cy="319314"/>
                <wp:effectExtent l="0" t="0" r="18415" b="24130"/>
                <wp:wrapNone/>
                <wp:docPr id="28" name="楕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857" cy="319314"/>
                        </a:xfrm>
                        <a:prstGeom prst="ellipse">
                          <a:avLst/>
                        </a:prstGeom>
                        <a:pattFill prst="pct90">
                          <a:fgClr>
                            <a:srgbClr val="3366FF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FFFF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917843" id="楕円 28" o:spid="_x0000_s1026" style="position:absolute;left:0;text-align:left;margin-left:486.8pt;margin-top:112.95pt;width:28.55pt;height:25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yCrhwIAACcFAAAOAAAAZHJzL2Uyb0RvYy54bWysVEtPGzEQvlfqf7B8L7t5EGDFBkWgVJUQ&#10;IAHi7HjtXUt+1XaySX99Z5xNAqWnqnvwjj3fPP2Nr2+2RpONCFE5W9PRWUmJsNw1yrY1fX1Zfruk&#10;JCZmG6adFTXdiUhv5l+/XPe+EmPXOd2IQMCJjVXva9ql5KuiiLwThsUz54UFpXTBsATb0BZNYD14&#10;N7oYl+Ws6F1ofHBcxAind3slnWf/UgqeHqWMIhFdU8gt5TXkdYVrMb9mVRuY7xQf0mD/kIVhykLQ&#10;o6s7lhhZB/XJlVE8uOhkOuPOFE5KxUWuAaoZlX9U89wxL3It0Jzoj22K/88tf9g8+6cAbeh9rCKI&#10;WMVWBoN/yI9sc7N2x2aJbSIcDiez8eX5BSUcVJPR1WQ0xWYWJ2MfYvounCEo1FRorXzEcljFNvcx&#10;7dEHFB57ltJSaT1YeJ6uyoyX7a3OicXQrkAkGwb3OZnMZsvlEPUIWR2xu3iEAmMa11OiWUxwWNNl&#10;/gbbwQRyP2SA2WhLeqD0+KIE4nAG5JSaJRCNb2oabUsJ0y2wnqeQs4xOqwbzR+sPmWKw2WyI9gGG&#10;5d+x2O0ryiqEscqoBIOhlanpZYnfYK0takWm9tDE082htHLN7imQ4PZcj54vFQS5h8qfWAByQzUw&#10;sOkRFqkdlOgGiZLOhV9/O0c8cA60lPQwLFD+zzULAhr6wwIbr0bTKU5X3kzPL8awCe81q/cauza3&#10;Du5vBE+D51lEfNIHUQZn3mCuFxgVVMxyiL1v9LC5TfshhpeBi8Uiw2Ci4P7u7bPn6Bz7hO192b6x&#10;4AdOJaDvgzsM1icm7rFoad1inZxUmaanvgLDcQPTmLk+vBw47u/3GXV63+a/AQAA//8DAFBLAwQU&#10;AAYACAAAACEAsPWNeOEAAAAMAQAADwAAAGRycy9kb3ducmV2LnhtbEyPy07DMBBF90j8gzVI7Khd&#10;B5I2xKl4CAl114LK1omHJCIep7Hbpn+Pu4LlzBzdObdYTbZnRxx950jBfCaAIdXOdNQo+Px4u1sA&#10;80GT0b0jVHBGD6vy+qrQuXEn2uBxGxoWQ8jnWkEbwpBz7usWrfYzNyDF27cbrQ5xHBtuRn2K4bbn&#10;UoiUW91R/NDqAV9arH+2B6tg/bWZm2r3is8u9fpd3qfnfbJX6vZmenoEFnAKfzBc9KM6lNGpcgcy&#10;nvUKllmSRlSBlA9LYBdCJCIDVsVVlkrgZcH/lyh/AQAA//8DAFBLAQItABQABgAIAAAAIQC2gziS&#10;/gAAAOEBAAATAAAAAAAAAAAAAAAAAAAAAABbQ29udGVudF9UeXBlc10ueG1sUEsBAi0AFAAGAAgA&#10;AAAhADj9If/WAAAAlAEAAAsAAAAAAAAAAAAAAAAALwEAAF9yZWxzLy5yZWxzUEsBAi0AFAAGAAgA&#10;AAAhAH6PIKuHAgAAJwUAAA4AAAAAAAAAAAAAAAAALgIAAGRycy9lMm9Eb2MueG1sUEsBAi0AFAAG&#10;AAgAAAAhALD1jXjhAAAADAEAAA8AAAAAAAAAAAAAAAAA4QQAAGRycy9kb3ducmV2LnhtbFBLBQYA&#10;AAAABAAEAPMAAADvBQAAAAA=&#10;" fillcolor="#36f" strokecolor="#ff6" strokeweight="1pt">
                <v:fill r:id="rId7" o:title="" color2="window" type="pattern"/>
                <v:stroke joinstyle="miter"/>
              </v:oval>
            </w:pict>
          </mc:Fallback>
        </mc:AlternateContent>
      </w:r>
      <w:r w:rsidR="002B1D09">
        <w:rPr>
          <w:rFonts w:ascii="AR P丸ゴシック体M" w:eastAsia="AR P丸ゴシック体M"/>
          <w:b/>
          <w:bCs/>
          <w:noProof/>
          <w:sz w:val="12"/>
          <w:szCs w:val="12"/>
        </w:rPr>
        <w:drawing>
          <wp:anchor distT="0" distB="0" distL="114300" distR="114300" simplePos="0" relativeHeight="251687936" behindDoc="0" locked="0" layoutInCell="1" allowOverlap="1" wp14:anchorId="3766E077" wp14:editId="065C2680">
            <wp:simplePos x="0" y="0"/>
            <wp:positionH relativeFrom="margin">
              <wp:posOffset>1840865</wp:posOffset>
            </wp:positionH>
            <wp:positionV relativeFrom="margin">
              <wp:posOffset>7231380</wp:posOffset>
            </wp:positionV>
            <wp:extent cx="1091565" cy="481965"/>
            <wp:effectExtent l="0" t="0" r="0" b="0"/>
            <wp:wrapSquare wrapText="bothSides"/>
            <wp:docPr id="24" name="図 24" descr="花の絵が描かれている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花の絵が描かれている&#10;&#10;中程度の精度で自動的に生成された説明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565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1D09">
        <w:rPr>
          <w:rFonts w:ascii="BIZ UDPゴシック" w:eastAsia="BIZ UDPゴシック" w:hAnsi="BIZ UDPゴシック" w:hint="eastAsia"/>
          <w:b/>
          <w:bCs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214EE0" wp14:editId="029040BE">
                <wp:simplePos x="0" y="0"/>
                <wp:positionH relativeFrom="column">
                  <wp:posOffset>2233930</wp:posOffset>
                </wp:positionH>
                <wp:positionV relativeFrom="paragraph">
                  <wp:posOffset>1926764</wp:posOffset>
                </wp:positionV>
                <wp:extent cx="4044776" cy="1552056"/>
                <wp:effectExtent l="571500" t="19050" r="13335" b="10160"/>
                <wp:wrapNone/>
                <wp:docPr id="30" name="吹き出し: 角を丸めた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4776" cy="1552056"/>
                        </a:xfrm>
                        <a:prstGeom prst="wedgeRoundRectCallout">
                          <a:avLst>
                            <a:gd name="adj1" fmla="val -62855"/>
                            <a:gd name="adj2" fmla="val -42001"/>
                            <a:gd name="adj3" fmla="val 16667"/>
                          </a:avLst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958BCF" w14:textId="77777777" w:rsidR="009A2877" w:rsidRPr="002B1D09" w:rsidRDefault="009A2877" w:rsidP="009A2877">
                            <w:pPr>
                              <w:snapToGrid w:val="0"/>
                              <w:spacing w:after="0"/>
                              <w:contextualSpacing/>
                              <w:rPr>
                                <w:rFonts w:ascii="BIZ UDPゴシック" w:eastAsia="BIZ UDPゴシック" w:hAnsi="BIZ UDPゴシック" w:cs="Arial Unicode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B1D09">
                              <w:rPr>
                                <w:rFonts w:ascii="BIZ UDPゴシック" w:eastAsia="BIZ UDPゴシック" w:hAnsi="BIZ UDPゴシック" w:cs="Arial Unicode MS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スタジオ　ソンリサ</w:t>
                            </w:r>
                          </w:p>
                          <w:p w14:paraId="0621751F" w14:textId="77777777" w:rsidR="009A2877" w:rsidRPr="002B1D09" w:rsidRDefault="009A2877" w:rsidP="009A2877">
                            <w:pPr>
                              <w:snapToGrid w:val="0"/>
                              <w:spacing w:after="0"/>
                              <w:contextualSpacing/>
                              <w:rPr>
                                <w:rFonts w:ascii="BIZ UDPゴシック" w:eastAsia="BIZ UDPゴシック" w:hAnsi="BIZ UDPゴシック" w:cs="Arial Unicode MS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B81A9A">
                              <w:rPr>
                                <w:rFonts w:ascii="BIZ UDPゴシック" w:eastAsia="BIZ UDPゴシック" w:hAnsi="BIZ UDPゴシック" w:cs="Arial Unicode MS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hyperlink r:id="rId14" w:history="1">
                              <w:r w:rsidRPr="002B1D09">
                                <w:rPr>
                                  <w:rStyle w:val="a3"/>
                                  <w:rFonts w:ascii="BIZ UDPゴシック" w:eastAsia="BIZ UDPゴシック" w:hAnsi="BIZ UDPゴシック" w:cs="Arial Unicode MS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http://www.studio-sonrisa.com/</w:t>
                              </w:r>
                            </w:hyperlink>
                            <w:r w:rsidRPr="002B1D09">
                              <w:rPr>
                                <w:rFonts w:ascii="BIZ UDPゴシック" w:eastAsia="BIZ UDPゴシック" w:hAnsi="BIZ UDPゴシック" w:cs="Arial Unicode MS" w:hint="eastAsia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B1D09">
                              <w:rPr>
                                <w:rFonts w:ascii="BIZ UDPゴシック" w:eastAsia="BIZ UDPゴシック" w:hAnsi="BIZ UDPゴシック" w:cs="Arial Unicode MS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C96CF79" w14:textId="40A46B1D" w:rsidR="009A2877" w:rsidRPr="002B1D09" w:rsidRDefault="009A2877" w:rsidP="009A2877">
                            <w:pPr>
                              <w:snapToGrid w:val="0"/>
                              <w:spacing w:after="0"/>
                              <w:contextualSpacing/>
                              <w:jc w:val="center"/>
                              <w:rPr>
                                <w:rFonts w:ascii="BIZ UDPゴシック" w:eastAsia="BIZ UDPゴシック" w:hAnsi="BIZ UDPゴシック" w:cs="Arial Unicode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B1D09">
                              <w:rPr>
                                <w:rFonts w:ascii="BIZ UDPゴシック" w:eastAsia="BIZ UDPゴシック" w:hAnsi="BIZ UDPゴシック" w:cs="Arial Unicode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090-4726-7402</w:t>
                            </w:r>
                            <w:r w:rsidRPr="002B1D09">
                              <w:rPr>
                                <w:rFonts w:ascii="BIZ UDPゴシック" w:eastAsia="BIZ UDPゴシック" w:hAnsi="BIZ UDPゴシック" w:cs="Arial Unicode MS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2B1D09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B1D09">
                              <w:rPr>
                                <w:rFonts w:ascii="BIZ UDPゴシック" w:eastAsia="BIZ UDPゴシック" w:hAnsi="BIZ UDPゴシック" w:cs="Arial Unicode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sonrisaarisa@gmail.com</w:t>
                            </w:r>
                            <w:r w:rsidRPr="002B1D09">
                              <w:rPr>
                                <w:rFonts w:ascii="BIZ UDPゴシック" w:eastAsia="BIZ UDPゴシック" w:hAnsi="BIZ UDPゴシック" w:cs="Arial Unicode MS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黒須</w:t>
                            </w:r>
                            <w:r w:rsidRPr="002B1D0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B1D09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B1D09">
                              <w:rPr>
                                <w:rFonts w:ascii="BIZ UDPゴシック" w:eastAsia="BIZ UDPゴシック" w:hAnsi="BIZ UDPゴシック" w:cs="Arial Unicode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 w:rsidRPr="002B1D09">
                              <w:rPr>
                                <w:rFonts w:ascii="BIZ UDPゴシック" w:eastAsia="BIZ UDPゴシック" w:hAnsi="BIZ UDPゴシック" w:cs="Arial Unicode MS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戸田市下前1-15-10（本町交差点近く）</w:t>
                            </w:r>
                          </w:p>
                          <w:p w14:paraId="50A22B0D" w14:textId="77777777" w:rsidR="009A2877" w:rsidRPr="002B1D09" w:rsidRDefault="009A2877" w:rsidP="009A2877">
                            <w:pPr>
                              <w:snapToGrid w:val="0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214EE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0" o:spid="_x0000_s1026" type="#_x0000_t62" style="position:absolute;left:0;text-align:left;margin-left:175.9pt;margin-top:151.7pt;width:318.5pt;height:1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j1XlwIAADYFAAAOAAAAZHJzL2Uyb0RvYy54bWysVMlu2zAQvRfoPxC8J5JcSU6NyIHhwEWB&#10;IA2SFDnTFCmp4FaStpR+fYeUvKTpqagO1JAznOXNG17fDFKgPbOu06rC2WWKEVNU151qKvz9eXNx&#10;hZHzRNVEaMUq/Mocvll+/HDdmwWb6VaLmlkETpRb9KbCrfdmkSSOtkwSd6kNU6Dk2kriYWubpLak&#10;B+9SJLM0LZNe29pYTZlzcHo7KvEy+uecUf+Nc8c8EhWG3HxcbVy3YU2W12TRWGLajk5pkH/IQpJO&#10;QdCjq1viCdrZ7p0r2VGrneb+kmqZaM47ymINUE2W/lHNU0sMi7UAOM4cYXL/zy293z+ZBwsw9MYt&#10;HIihioFbGf6QHxoiWK9HsNjgEYXDPM3z+bzEiIIuK4pZWpQBzuR03VjnvzAtURAq3LO6YY96p+pH&#10;6MuaCKF3PqJG9nfOR/hqpIgEnpD6R4YRlwK6sScCXZSzq6KY2nVmNHtjlAMlsvdGn86NsrIs51Oi&#10;U1xI+ZBqSELpTSdEZIZQqK8whJ4XUCgBgnJBPIjS1BV2qsGIiAaYT72NlTgtujpcD46cbbZrYREU&#10;UOHNJoVvCvzGLMS+Ja4d7aJqrEF2HoZDdLLCV+Hy4bZQwTuL9AbgAuin7gXJD9thaulW168PFlk9&#10;Ut8Zuukg3h1x/oFYQBemAubXf4OFCw3V6knCqNX219/Ogz1QELQY9TA7gMTPHbEMI/FVATk/Z3ke&#10;hi1u8mI+g40912zPNWon1xoAgn5DdlEM9l4cRG61fIExX4WooCKKQuwR82mz9uNMw0NB2WoVzWDA&#10;DPF36snQ4DxAFpB+Hl6INRMlPbD5Xh/mjCwiIUYSn2xHTqx2XvPuCPaI64Q8DGck/vSQhOk/30er&#10;03O3/A0AAP//AwBQSwMEFAAGAAgAAAAhAJbWR8TiAAAACwEAAA8AAABkcnMvZG93bnJldi54bWxM&#10;j0tPwzAQhO9I/AdrkbhRO01LTYhTIcRDleDQFsTVjZck4EeI3Tb8e5YT3HZnRzPflsvRWXbAIXbB&#10;K8gmAhj6OpjONwpetvcXElhM2httg0cF3xhhWZ2elLow4ejXeNikhlGIj4VW0KbUF5zHukWn4yT0&#10;6On2HganE61Dw82gjxTuLJ8Kccmd7jw1tLrH2xbrz83eKQhWfq2eHu+2nX19EM9x+vaRxVyp87Px&#10;5hpYwjH9meEXn9ChIqZd2HsTmVWQzzNCTzSIfAaMHFdSkrJTMJ8tJPCq5P9/qH4AAAD//wMAUEsB&#10;Ai0AFAAGAAgAAAAhALaDOJL+AAAA4QEAABMAAAAAAAAAAAAAAAAAAAAAAFtDb250ZW50X1R5cGVz&#10;XS54bWxQSwECLQAUAAYACAAAACEAOP0h/9YAAACUAQAACwAAAAAAAAAAAAAAAAAvAQAAX3JlbHMv&#10;LnJlbHNQSwECLQAUAAYACAAAACEA3EI9V5cCAAA2BQAADgAAAAAAAAAAAAAAAAAuAgAAZHJzL2Uy&#10;b0RvYy54bWxQSwECLQAUAAYACAAAACEAltZHxOIAAAALAQAADwAAAAAAAAAAAAAAAADxBAAAZHJz&#10;L2Rvd25yZXYueG1sUEsFBgAAAAAEAAQA8wAAAAAGAAAAAA==&#10;" adj="-2777,1728" filled="f" strokecolor="red" strokeweight="2.25pt">
                <v:textbox>
                  <w:txbxContent>
                    <w:p w14:paraId="6A958BCF" w14:textId="77777777" w:rsidR="009A2877" w:rsidRPr="002B1D09" w:rsidRDefault="009A2877" w:rsidP="009A2877">
                      <w:pPr>
                        <w:snapToGrid w:val="0"/>
                        <w:spacing w:after="0"/>
                        <w:contextualSpacing/>
                        <w:rPr>
                          <w:rFonts w:ascii="BIZ UDPゴシック" w:eastAsia="BIZ UDPゴシック" w:hAnsi="BIZ UDPゴシック" w:cs="Arial Unicode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2B1D09">
                        <w:rPr>
                          <w:rFonts w:ascii="BIZ UDPゴシック" w:eastAsia="BIZ UDPゴシック" w:hAnsi="BIZ UDPゴシック" w:cs="Arial Unicode MS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スタジオ　ソンリサ</w:t>
                      </w:r>
                    </w:p>
                    <w:p w14:paraId="0621751F" w14:textId="77777777" w:rsidR="009A2877" w:rsidRPr="002B1D09" w:rsidRDefault="009A2877" w:rsidP="009A2877">
                      <w:pPr>
                        <w:snapToGrid w:val="0"/>
                        <w:spacing w:after="0"/>
                        <w:contextualSpacing/>
                        <w:rPr>
                          <w:rFonts w:ascii="BIZ UDPゴシック" w:eastAsia="BIZ UDPゴシック" w:hAnsi="BIZ UDPゴシック" w:cs="Arial Unicode MS"/>
                          <w:b/>
                          <w:bCs/>
                          <w:color w:val="00B050"/>
                          <w:sz w:val="28"/>
                          <w:szCs w:val="28"/>
                        </w:rPr>
                      </w:pPr>
                      <w:r w:rsidRPr="00B81A9A">
                        <w:rPr>
                          <w:rFonts w:ascii="BIZ UDPゴシック" w:eastAsia="BIZ UDPゴシック" w:hAnsi="BIZ UDPゴシック" w:cs="Arial Unicode MS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hyperlink r:id="rId15" w:history="1">
                        <w:r w:rsidRPr="002B1D09">
                          <w:rPr>
                            <w:rStyle w:val="a3"/>
                            <w:rFonts w:ascii="BIZ UDPゴシック" w:eastAsia="BIZ UDPゴシック" w:hAnsi="BIZ UDPゴシック" w:cs="Arial Unicode MS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http://www.studio-sonrisa.com/</w:t>
                        </w:r>
                      </w:hyperlink>
                      <w:r w:rsidRPr="002B1D09">
                        <w:rPr>
                          <w:rFonts w:ascii="BIZ UDPゴシック" w:eastAsia="BIZ UDPゴシック" w:hAnsi="BIZ UDPゴシック" w:cs="Arial Unicode MS" w:hint="eastAsia"/>
                          <w:b/>
                          <w:bCs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r w:rsidRPr="002B1D09">
                        <w:rPr>
                          <w:rFonts w:ascii="BIZ UDPゴシック" w:eastAsia="BIZ UDPゴシック" w:hAnsi="BIZ UDPゴシック" w:cs="Arial Unicode MS"/>
                          <w:b/>
                          <w:bCs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C96CF79" w14:textId="40A46B1D" w:rsidR="009A2877" w:rsidRPr="002B1D09" w:rsidRDefault="009A2877" w:rsidP="009A2877">
                      <w:pPr>
                        <w:snapToGrid w:val="0"/>
                        <w:spacing w:after="0"/>
                        <w:contextualSpacing/>
                        <w:jc w:val="center"/>
                        <w:rPr>
                          <w:rFonts w:ascii="BIZ UDPゴシック" w:eastAsia="BIZ UDPゴシック" w:hAnsi="BIZ UDPゴシック" w:cs="Arial Unicode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2B1D09">
                        <w:rPr>
                          <w:rFonts w:ascii="BIZ UDPゴシック" w:eastAsia="BIZ UDPゴシック" w:hAnsi="BIZ UDPゴシック" w:cs="Arial Unicode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090-4726-7402</w:t>
                      </w:r>
                      <w:r w:rsidRPr="002B1D09">
                        <w:rPr>
                          <w:rFonts w:ascii="BIZ UDPゴシック" w:eastAsia="BIZ UDPゴシック" w:hAnsi="BIZ UDPゴシック" w:cs="Arial Unicode MS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Pr="002B1D09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2B1D09">
                        <w:rPr>
                          <w:rFonts w:ascii="BIZ UDPゴシック" w:eastAsia="BIZ UDPゴシック" w:hAnsi="BIZ UDPゴシック" w:cs="Arial Unicode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sonrisaarisa@gmail.com</w:t>
                      </w:r>
                      <w:r w:rsidRPr="002B1D09">
                        <w:rPr>
                          <w:rFonts w:ascii="BIZ UDPゴシック" w:eastAsia="BIZ UDPゴシック" w:hAnsi="BIZ UDPゴシック" w:cs="Arial Unicode MS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　黒須</w:t>
                      </w:r>
                      <w:r w:rsidRPr="002B1D0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2B1D09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2B1D09">
                        <w:rPr>
                          <w:rFonts w:ascii="BIZ UDPゴシック" w:eastAsia="BIZ UDPゴシック" w:hAnsi="BIZ UDPゴシック" w:cs="Arial Unicode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br/>
                      </w:r>
                      <w:r w:rsidRPr="002B1D09">
                        <w:rPr>
                          <w:rFonts w:ascii="BIZ UDPゴシック" w:eastAsia="BIZ UDPゴシック" w:hAnsi="BIZ UDPゴシック" w:cs="Arial Unicode MS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戸田市下前1-15-10（本町交差点近く）</w:t>
                      </w:r>
                    </w:p>
                    <w:p w14:paraId="50A22B0D" w14:textId="77777777" w:rsidR="009A2877" w:rsidRPr="002B1D09" w:rsidRDefault="009A2877" w:rsidP="009A2877">
                      <w:pPr>
                        <w:snapToGrid w:val="0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1D09">
        <w:rPr>
          <w:rFonts w:ascii="AR P丸ゴシック体M" w:eastAsia="AR P丸ゴシック体M"/>
          <w:b/>
          <w:bCs/>
          <w:noProof/>
          <w:sz w:val="12"/>
          <w:szCs w:val="12"/>
        </w:rPr>
        <w:drawing>
          <wp:anchor distT="0" distB="0" distL="114300" distR="114300" simplePos="0" relativeHeight="251684864" behindDoc="0" locked="0" layoutInCell="1" allowOverlap="1" wp14:anchorId="1F197849" wp14:editId="794706E8">
            <wp:simplePos x="0" y="0"/>
            <wp:positionH relativeFrom="margin">
              <wp:posOffset>4154805</wp:posOffset>
            </wp:positionH>
            <wp:positionV relativeFrom="margin">
              <wp:posOffset>7352896</wp:posOffset>
            </wp:positionV>
            <wp:extent cx="914400" cy="490855"/>
            <wp:effectExtent l="0" t="0" r="0" b="4445"/>
            <wp:wrapSquare wrapText="bothSides"/>
            <wp:docPr id="35" name="図 35" descr="花の絵が描かれている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花の絵が描かれている&#10;&#10;中程度の精度で自動的に生成された説明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785C">
        <w:rPr>
          <w:rFonts w:ascii="BIZ UDPゴシック" w:eastAsia="BIZ UDPゴシック" w:hAnsi="BIZ UDPゴシック" w:hint="eastAsia"/>
          <w:b/>
          <w:bCs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C85903" wp14:editId="7AEBE37B">
                <wp:simplePos x="0" y="0"/>
                <wp:positionH relativeFrom="column">
                  <wp:posOffset>380958</wp:posOffset>
                </wp:positionH>
                <wp:positionV relativeFrom="paragraph">
                  <wp:posOffset>577277</wp:posOffset>
                </wp:positionV>
                <wp:extent cx="410113" cy="406400"/>
                <wp:effectExtent l="0" t="0" r="28575" b="12700"/>
                <wp:wrapNone/>
                <wp:docPr id="25" name="楕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113" cy="406400"/>
                        </a:xfrm>
                        <a:prstGeom prst="ellipse">
                          <a:avLst/>
                        </a:prstGeom>
                        <a:pattFill prst="pct90">
                          <a:fgClr>
                            <a:srgbClr val="7030A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A769B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1A341B" id="楕円 25" o:spid="_x0000_s1026" style="position:absolute;left:0;text-align:left;margin-left:30pt;margin-top:45.45pt;width:32.3pt;height:3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Rq1iQIAACcFAAAOAAAAZHJzL2Uyb0RvYy54bWysVN9v2yAQfp+0/wHxvtpOs6aN6lRpq0yT&#10;qjZSO/WZYHCQgGNA4mR//Q7sJO26p2l+wAf38zu+4/pmZzTZCh8U2JpWZyUlwnJolG1r+uNl8eWS&#10;khCZbZgGK2q6F4HezD5/uu7cVIxgDboRnmAQG6adq+k6RjctisDXwrBwBk5YVErwhkXc+rZoPOsw&#10;utHFqCwvig584zxwEQKe3vdKOsvxpRQ8PkkZRCS6plhbzKvP6yqtxeyaTVvP3FrxoQz2D1UYpiwm&#10;PYa6Z5GRjVcfQhnFPQSQ8YyDKUBKxUXGgGiq8g80z2vmRMaCzQnu2Kbw/8Lyx+2zW3psQ+fCNKCY&#10;UOykN+mP9ZFdbtb+2Cyxi4Tj4bgqq+qcEo6qcXkxLnMzi5Oz8yF+E2BIEmoqtFYuJDhsyrYPIWJO&#10;tD5YpWPHYlworQcPx+NVme1le6dzYcG3KxTJluF9Tsrzcn7IejRZHW334WiKjGmgo0SzEPGwpov8&#10;pevHGgaXVM1QQapGW9IhpUcTREY4Q3JKzSKKxjU1DbalhOkWWc+jz1UG0KpJ9Sfvd5XOJxdXt7dD&#10;tndmCf49C+seUVb1nDQq4mBoZWp6WaZv8NY2RReZ2kMTTzeXpBU0+6UnHnquB8cXCpM8IPIl80hu&#10;RIMDG59wkRoQIgwSJWvwv/52nuyRc6ilpMNhQfg/N8wLbOh3i2y8qsbjNF15M/46GeHGv9Ws3mrs&#10;xtwB3l+FT4PjWUz2UR9E6cG84lzPU1ZUMcsxd9/oYXMX+yHGl4GL+Tyb4UTh/T3YZ8dT8MwoRP6y&#10;e2XeDZyKSN9HOAzWByb2tsnTwnwTQapM01NfkS9pg9OYmTO8HGnc3+6z1el9m/0GAAD//wMAUEsD&#10;BBQABgAIAAAAIQCwbseF3AAAAAkBAAAPAAAAZHJzL2Rvd25yZXYueG1sTI/BTsMwEETvSPyDtUjc&#10;qJ2qRCTEqSoE6rml4uzEWyeqvY5stw18Pe4JbrOa1cybZj07yy4Y4uhJQrEQwJB6r0cyEg6fH08v&#10;wGJSpJX1hBK+McK6vb9rVK39lXZ42SfDcgjFWkkYUppqzmM/oFNx4Sek7B19cCrlMxiug7rmcGf5&#10;UoiSOzVSbhjUhG8D9qf92Ukwp+LdbsSXCcefjrbboqt2Lkj5+DBvXoElnNPfM9zwMzq0manzZ9KR&#10;WQmlyFOShEpUwG7+clUC67J4XlXA24b/X9D+AgAA//8DAFBLAQItABQABgAIAAAAIQC2gziS/gAA&#10;AOEBAAATAAAAAAAAAAAAAAAAAAAAAABbQ29udGVudF9UeXBlc10ueG1sUEsBAi0AFAAGAAgAAAAh&#10;ADj9If/WAAAAlAEAAAsAAAAAAAAAAAAAAAAALwEAAF9yZWxzLy5yZWxzUEsBAi0AFAAGAAgAAAAh&#10;AMrxGrWJAgAAJwUAAA4AAAAAAAAAAAAAAAAALgIAAGRycy9lMm9Eb2MueG1sUEsBAi0AFAAGAAgA&#10;AAAhALBux4XcAAAACQEAAA8AAAAAAAAAAAAAAAAA4wQAAGRycy9kb3ducmV2LnhtbFBLBQYAAAAA&#10;BAAEAPMAAADsBQAAAAA=&#10;" fillcolor="#7030a0" strokecolor="#a769bb" strokeweight="1pt">
                <v:fill r:id="rId7" o:title="" color2="window" type="pattern"/>
                <v:stroke joinstyle="miter"/>
              </v:oval>
            </w:pict>
          </mc:Fallback>
        </mc:AlternateContent>
      </w:r>
      <w:r w:rsidR="0088785C">
        <w:rPr>
          <w:rFonts w:ascii="AR P丸ゴシック体M" w:eastAsia="AR P丸ゴシック体M"/>
          <w:b/>
          <w:bCs/>
          <w:noProof/>
          <w:sz w:val="12"/>
          <w:szCs w:val="12"/>
        </w:rPr>
        <w:drawing>
          <wp:anchor distT="0" distB="0" distL="114300" distR="114300" simplePos="0" relativeHeight="251683840" behindDoc="0" locked="0" layoutInCell="1" allowOverlap="1" wp14:anchorId="2BDE9E8A" wp14:editId="07AA4AFC">
            <wp:simplePos x="0" y="0"/>
            <wp:positionH relativeFrom="margin">
              <wp:posOffset>5446346</wp:posOffset>
            </wp:positionH>
            <wp:positionV relativeFrom="margin">
              <wp:posOffset>6016723</wp:posOffset>
            </wp:positionV>
            <wp:extent cx="1043305" cy="481965"/>
            <wp:effectExtent l="0" t="0" r="4445" b="0"/>
            <wp:wrapSquare wrapText="bothSides"/>
            <wp:docPr id="34" name="図 34" descr="花の絵が描かれている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花の絵が描かれている&#10;&#10;中程度の精度で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043305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785C">
        <w:rPr>
          <w:rFonts w:ascii="BIZ UDPゴシック" w:eastAsia="BIZ UDPゴシック" w:hAnsi="BIZ UDPゴシック" w:hint="eastAsia"/>
          <w:b/>
          <w:bCs/>
          <w:noProof/>
          <w:sz w:val="12"/>
          <w:szCs w:val="12"/>
        </w:rPr>
        <w:drawing>
          <wp:anchor distT="0" distB="0" distL="114300" distR="114300" simplePos="0" relativeHeight="251682816" behindDoc="0" locked="0" layoutInCell="1" allowOverlap="1" wp14:anchorId="392A4DED" wp14:editId="4FB42CD6">
            <wp:simplePos x="0" y="0"/>
            <wp:positionH relativeFrom="margin">
              <wp:posOffset>4159047</wp:posOffset>
            </wp:positionH>
            <wp:positionV relativeFrom="margin">
              <wp:posOffset>6111114</wp:posOffset>
            </wp:positionV>
            <wp:extent cx="2334895" cy="1610995"/>
            <wp:effectExtent l="0" t="0" r="8255" b="8255"/>
            <wp:wrapSquare wrapText="bothSides"/>
            <wp:docPr id="33" name="図 33" descr="キッチンの一角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図 33" descr="キッチンの一角&#10;&#10;中程度の精度で自動的に生成された説明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4895" cy="1610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785C">
        <w:rPr>
          <w:rFonts w:ascii="AR P丸ゴシック体M" w:eastAsia="AR P丸ゴシック体M"/>
          <w:b/>
          <w:bCs/>
          <w:noProof/>
          <w:sz w:val="12"/>
          <w:szCs w:val="12"/>
        </w:rPr>
        <w:drawing>
          <wp:anchor distT="0" distB="0" distL="114300" distR="114300" simplePos="0" relativeHeight="251685888" behindDoc="0" locked="0" layoutInCell="1" allowOverlap="1" wp14:anchorId="717070F3" wp14:editId="6D147E82">
            <wp:simplePos x="0" y="0"/>
            <wp:positionH relativeFrom="margin">
              <wp:posOffset>319405</wp:posOffset>
            </wp:positionH>
            <wp:positionV relativeFrom="margin">
              <wp:posOffset>8974322</wp:posOffset>
            </wp:positionV>
            <wp:extent cx="1208405" cy="516890"/>
            <wp:effectExtent l="0" t="0" r="0" b="0"/>
            <wp:wrapSquare wrapText="bothSides"/>
            <wp:docPr id="38" name="図 38" descr="花の絵が描かれている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花の絵が描かれている&#10;&#10;中程度の精度で自動的に生成された説明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405" cy="516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785C">
        <w:rPr>
          <w:rFonts w:ascii="AR P丸ゴシック体M" w:eastAsia="AR P丸ゴシック体M"/>
          <w:b/>
          <w:bCs/>
          <w:noProof/>
          <w:sz w:val="12"/>
          <w:szCs w:val="12"/>
        </w:rPr>
        <w:drawing>
          <wp:anchor distT="0" distB="0" distL="114300" distR="114300" simplePos="0" relativeHeight="251681792" behindDoc="0" locked="0" layoutInCell="1" allowOverlap="1" wp14:anchorId="4CD8FD38" wp14:editId="1DC55597">
            <wp:simplePos x="0" y="0"/>
            <wp:positionH relativeFrom="margin">
              <wp:posOffset>507365</wp:posOffset>
            </wp:positionH>
            <wp:positionV relativeFrom="margin">
              <wp:posOffset>7360285</wp:posOffset>
            </wp:positionV>
            <wp:extent cx="1363980" cy="2049780"/>
            <wp:effectExtent l="0" t="0" r="7620" b="7620"/>
            <wp:wrapSquare wrapText="bothSides"/>
            <wp:docPr id="36" name="図 36" descr="ピンクのドレスを着た女性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図 36" descr="ピンクのドレスを着た女性&#10;&#10;低い精度で自動的に生成された説明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20497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29D1">
        <w:rPr>
          <w:rFonts w:ascii="BIZ UDPゴシック" w:eastAsia="BIZ UDPゴシック" w:hAnsi="BIZ UDPゴシック" w:hint="eastAsia"/>
          <w:b/>
          <w:bCs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D779D1" wp14:editId="1A75B072">
                <wp:simplePos x="0" y="0"/>
                <wp:positionH relativeFrom="column">
                  <wp:posOffset>5234577</wp:posOffset>
                </wp:positionH>
                <wp:positionV relativeFrom="paragraph">
                  <wp:posOffset>387078</wp:posOffset>
                </wp:positionV>
                <wp:extent cx="357808" cy="319101"/>
                <wp:effectExtent l="0" t="0" r="23495" b="24130"/>
                <wp:wrapNone/>
                <wp:docPr id="27" name="楕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808" cy="319101"/>
                        </a:xfrm>
                        <a:prstGeom prst="ellipse">
                          <a:avLst/>
                        </a:prstGeom>
                        <a:pattFill prst="pct90">
                          <a:fgClr>
                            <a:srgbClr val="92D05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356D0D" id="楕円 27" o:spid="_x0000_s1026" style="position:absolute;left:0;text-align:left;margin-left:412.15pt;margin-top:30.5pt;width:28.15pt;height:25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WGwigIAACcFAAAOAAAAZHJzL2Uyb0RvYy54bWysVE1v2zAMvQ/YfxB0X22nydoYdYogQYYB&#10;RRugHXpWZMkWoK9JSpzs14+SHadddxqWg0OJjxQf9ai7+6OS6MCcF0ZXuLjKMWKamlropsI/XjZf&#10;bjHygeiaSKNZhU/M4/vF5093nS3ZxLRG1swhSKJ92dkKtyHYMss8bZki/spYpsHJjVMkwNI1We1I&#10;B9mVzCZ5/jXrjKutM5R5D7vr3okXKT/njIYnzj0LSFYYagvp69J3F7/Z4o6UjSO2FXQog/xDFYoI&#10;DYeOqdYkELR34kMqJagz3vBwRY3KDOeCssQB2BT5H2yeW2JZ4gLN8XZsk/9/aenj4dluHbShs770&#10;YEYWR+5U/If60DE16zQ2ix0DorB5Pbu5zeF2Kbiui3mRF7GZ2SXYOh++MaNQNCrMpBTWRzqkJIcH&#10;H3r0GRW3LQlhI6QcIiwN8zzhebOSqTDvmh2Y6EDgPueTdT5LVwinjpDdiD35EQqKqU2HkSQ+wGaF&#10;N+k3VDyEQJZzBbEaqVEHkp7c5CAcSkCcXJIAprJ1hb1uMCKyAdXT4FKV3khRx/pj9LtKN5tVDll6&#10;xu9gkf6a+LZnlFwRRkolAgyGFKrCtxA7RksdvSxJe2ji5eaitTP1aeuQM73WvaUbAYc8APMtcSBu&#10;YAMDG57gw6UBimawMGqN+/W3/YgHzYEXow6GBej/3BPHoKHfNahxXkyncbrSYjq7mcDCvfXs3nr0&#10;Xq0M3F8BT4OlyYz4IM8md0a9wlwv46ngIprC2X2jh8Uq9EMMLwNly2WCwUTB/T3oZ0tj8tin2N6X&#10;4ytxdtBUAPk+mvNgfVBij42R2iz3wXCRZHrpKyg8LmAak9aHlyOO+9t1Ql3et8VvAAAA//8DAFBL&#10;AwQUAAYACAAAACEA6hTGj+AAAAAKAQAADwAAAGRycy9kb3ducmV2LnhtbEyPy07DMBBF90j8gzWV&#10;2FEnDYqiNE5VEJVYsKGgInZuPHmo8TiN3TT8PcMKlqM5uvfcYjPbXkw4+s6RgngZgUCqnOmoUfDx&#10;vrvPQPigyejeESr4Rg+b8vam0LlxV3rDaR8awSHkc62gDWHIpfRVi1b7pRuQ+Fe70erA59hIM+or&#10;h9terqIolVZ3xA2tHvCpxeq0v1gF9fTizp/TNjn4r/q0e308nJ+lVepuMW/XIALO4Q+GX31Wh5Kd&#10;ju5CxoteQbZ6SBhVkMa8iYEsi1IQRybjOAFZFvL/hPIHAAD//wMAUEsBAi0AFAAGAAgAAAAhALaD&#10;OJL+AAAA4QEAABMAAAAAAAAAAAAAAAAAAAAAAFtDb250ZW50X1R5cGVzXS54bWxQSwECLQAUAAYA&#10;CAAAACEAOP0h/9YAAACUAQAACwAAAAAAAAAAAAAAAAAvAQAAX3JlbHMvLnJlbHNQSwECLQAUAAYA&#10;CAAAACEAlCFhsIoCAAAnBQAADgAAAAAAAAAAAAAAAAAuAgAAZHJzL2Uyb0RvYy54bWxQSwECLQAU&#10;AAYACAAAACEA6hTGj+AAAAAKAQAADwAAAAAAAAAAAAAAAADkBAAAZHJzL2Rvd25yZXYueG1sUEsF&#10;BgAAAAAEAAQA8wAAAPEFAAAAAA==&#10;" fillcolor="#92d050" strokecolor="#ffc000" strokeweight="1pt">
                <v:fill r:id="rId7" o:title="" color2="window" type="pattern"/>
                <v:stroke joinstyle="miter"/>
              </v:oval>
            </w:pict>
          </mc:Fallback>
        </mc:AlternateContent>
      </w:r>
      <w:r w:rsidR="00E629D1">
        <w:rPr>
          <w:rFonts w:ascii="BIZ UDPゴシック" w:eastAsia="BIZ UDPゴシック" w:hAnsi="BIZ UDPゴシック" w:hint="eastAsia"/>
          <w:b/>
          <w:bCs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D06625" wp14:editId="21362E89">
                <wp:simplePos x="0" y="0"/>
                <wp:positionH relativeFrom="column">
                  <wp:posOffset>1154702</wp:posOffset>
                </wp:positionH>
                <wp:positionV relativeFrom="paragraph">
                  <wp:posOffset>382996</wp:posOffset>
                </wp:positionV>
                <wp:extent cx="377372" cy="362857"/>
                <wp:effectExtent l="0" t="0" r="22860" b="18415"/>
                <wp:wrapNone/>
                <wp:docPr id="18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372" cy="362857"/>
                        </a:xfrm>
                        <a:prstGeom prst="ellipse">
                          <a:avLst/>
                        </a:prstGeom>
                        <a:pattFill prst="pct90">
                          <a:fgClr>
                            <a:srgbClr val="FF000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BD78D3" id="楕円 18" o:spid="_x0000_s1026" style="position:absolute;left:0;text-align:left;margin-left:90.9pt;margin-top:30.15pt;width:29.7pt;height:2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VRFggIAACcFAAAOAAAAZHJzL2Uyb0RvYy54bWysVMlu2zAQvRfoPxC8N7KdxYkQOTAcuCgQ&#10;JAaSImeaIiUC3ErSlt2v7wwl21l6KqoDNeSsb/iGt3c7o8lWhKicrej4bESJsNzVyjYV/fmy/HZN&#10;SUzM1kw7Kyq6F5Hezb5+ue18KSaudboWgUAQG8vOV7RNyZdFEXkrDItnzgsLSumCYQm2oSnqwDqI&#10;bnQxGY2uis6F2gfHRYxwet8r6SzHl1Lw9CRlFInoikJtKa8hr2tci9ktK5vAfKv4UAb7hyoMUxaS&#10;HkPds8TIJqhPoYziwUUn0xl3pnBSKi4yBkAzHn1A89wyLzIWaE70xzbF/xeWP26f/SpAGzofywgi&#10;otjJYPAP9ZFdbtb+2CyxS4TD4fl0ej6dUMJBdX41ub6cYjOLk7MPMX0XzhAUKiq0Vj4iHFay7UNM&#10;vfXBCo89S2mptB48PE83o2wvm4XOhcXQrEEkWwb3uVyO4BuyHk3WR9t9PJoCY2rXUaJZTHCIvvgN&#10;voML1H6oAKvRlnRA6ckUchDOgJxSswSi8XVFo20oYboB1vMUcpXRaVVj/ej9odLFqdJ3Zgj/nsW2&#10;R5RVWBQrjUowGFqZil4jzANObVErMrWHJp5uDqW1q/erQILruR49XypI8gDIVywAuQENDGx6gkVq&#10;BxDdIFHSuvD7b+doD5wDLSUdDAvA/7VhQUBDf1hg48344gKnK28uLqcT2IS3mvVbjd2YhYP7G8PT&#10;4HkW0T7pgyiDM68w13PMCipmOeTuGz1sFqkfYngZuJjPsxlMFNzfg332HINjn7C9L7tXFvzAqQT0&#10;fXSHwfrExN4WPa2bb5KTKtP01FdgOG5gGjPXh5cDx/3tPlud3rfZHwAAAP//AwBQSwMEFAAGAAgA&#10;AAAhAJyMzAnhAAAACgEAAA8AAABkcnMvZG93bnJldi54bWxMjzFPwzAUhHck/oP1kFhQ6ziEUoU4&#10;FYooC+pASZHY3NgkEfFzZLtt4Nf3McF4utPdd8VqsgM7Gh96hxLEPAFmsHG6x1ZC/baeLYGFqFCr&#10;waGR8G0CrMrLi0Ll2p3w1Ry3sWVUgiFXEroYx5zz0HTGqjB3o0HyPp23KpL0LddenajcDjxNkgW3&#10;qkda6NRoqs40X9uDlaCe6s1Htbvpq/rFV5vnn3V29y6kvL6aHh+ARTPFvzD84hM6lMS0dwfUgQ2k&#10;l4LQo4RFcguMAmkmUmB7csR9Brws+P8L5RkAAP//AwBQSwECLQAUAAYACAAAACEAtoM4kv4AAADh&#10;AQAAEwAAAAAAAAAAAAAAAAAAAAAAW0NvbnRlbnRfVHlwZXNdLnhtbFBLAQItABQABgAIAAAAIQA4&#10;/SH/1gAAAJQBAAALAAAAAAAAAAAAAAAAAC8BAABfcmVscy8ucmVsc1BLAQItABQABgAIAAAAIQAL&#10;5VRFggIAACcFAAAOAAAAAAAAAAAAAAAAAC4CAABkcnMvZTJvRG9jLnhtbFBLAQItABQABgAIAAAA&#10;IQCcjMwJ4QAAAAoBAAAPAAAAAAAAAAAAAAAAANwEAABkcnMvZG93bnJldi54bWxQSwUGAAAAAAQA&#10;BADzAAAA6gUAAAAA&#10;" fillcolor="red" strokecolor="#ffc000" strokeweight="1pt">
                <v:fill r:id="rId7" o:title="" color2="window" type="pattern"/>
                <v:stroke joinstyle="miter"/>
              </v:oval>
            </w:pict>
          </mc:Fallback>
        </mc:AlternateContent>
      </w:r>
    </w:p>
    <w:sectPr w:rsidR="008340E8" w:rsidRPr="009A2877" w:rsidSect="008E2CC0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877"/>
    <w:rsid w:val="000910FF"/>
    <w:rsid w:val="000B0AC9"/>
    <w:rsid w:val="000C0A20"/>
    <w:rsid w:val="00147420"/>
    <w:rsid w:val="002B1D09"/>
    <w:rsid w:val="00494B14"/>
    <w:rsid w:val="006D7203"/>
    <w:rsid w:val="0088785C"/>
    <w:rsid w:val="008E2CC0"/>
    <w:rsid w:val="009A2877"/>
    <w:rsid w:val="00A84DE5"/>
    <w:rsid w:val="00B17587"/>
    <w:rsid w:val="00B81A9A"/>
    <w:rsid w:val="00C4139B"/>
    <w:rsid w:val="00D16C5F"/>
    <w:rsid w:val="00E629D1"/>
    <w:rsid w:val="00E66A8B"/>
    <w:rsid w:val="00FB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  <o:colormenu v:ext="edit" fillcolor="none [3207]"/>
    </o:shapedefaults>
    <o:shapelayout v:ext="edit">
      <o:idmap v:ext="edit" data="1"/>
    </o:shapelayout>
  </w:shapeDefaults>
  <w:decimalSymbol w:val="."/>
  <w:listSeparator w:val=","/>
  <w14:docId w14:val="3B30165E"/>
  <w15:chartTrackingRefBased/>
  <w15:docId w15:val="{D5F1786C-CEFB-4ACB-935B-F18B7328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877"/>
    <w:pPr>
      <w:widowControl w:val="0"/>
      <w:spacing w:after="8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28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8.png"/><Relationship Id="rId18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3.gif"/><Relationship Id="rId12" Type="http://schemas.microsoft.com/office/2007/relationships/hdphoto" Target="media/hdphoto1.wdp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hyperlink" Target="https://creazilla.com/nodes/27434-lady-flamenco-dancer-clipart" TargetMode="External"/><Relationship Id="rId15" Type="http://schemas.openxmlformats.org/officeDocument/2006/relationships/hyperlink" Target="http://www.studio-sonrisa.com/" TargetMode="External"/><Relationship Id="rId10" Type="http://schemas.openxmlformats.org/officeDocument/2006/relationships/image" Target="media/image6.gif"/><Relationship Id="rId19" Type="http://schemas.openxmlformats.org/officeDocument/2006/relationships/image" Target="media/image12.jpe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hyperlink" Target="http://www.studio-sonrisa.com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黒須 亜理砂</dc:creator>
  <cp:keywords/>
  <dc:description/>
  <cp:lastModifiedBy>黒須 亜理砂</cp:lastModifiedBy>
  <cp:revision>11</cp:revision>
  <dcterms:created xsi:type="dcterms:W3CDTF">2023-04-14T23:57:00Z</dcterms:created>
  <dcterms:modified xsi:type="dcterms:W3CDTF">2023-04-15T00:37:00Z</dcterms:modified>
</cp:coreProperties>
</file>